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F36055" w14:textId="079B5881" w:rsidR="004330E7" w:rsidRDefault="00C5082B" w:rsidP="00C5082B">
      <w:pPr>
        <w:jc w:val="center"/>
        <w:rPr>
          <w:b/>
          <w:sz w:val="40"/>
          <w:szCs w:val="40"/>
          <w:u w:val="single"/>
        </w:rPr>
      </w:pPr>
      <w:r>
        <w:rPr>
          <w:rFonts w:ascii="Arial" w:hAnsi="Arial" w:cs="Arial"/>
          <w:b/>
          <w:bCs/>
          <w:noProof/>
          <w:sz w:val="40"/>
          <w:szCs w:val="40"/>
          <w:u w:val="single"/>
          <w:lang w:val="fr-CH" w:eastAsia="fr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47911B" wp14:editId="48E398EA">
                <wp:simplePos x="0" y="0"/>
                <wp:positionH relativeFrom="margin">
                  <wp:posOffset>381000</wp:posOffset>
                </wp:positionH>
                <wp:positionV relativeFrom="paragraph">
                  <wp:posOffset>409575</wp:posOffset>
                </wp:positionV>
                <wp:extent cx="5497195" cy="2875915"/>
                <wp:effectExtent l="76200" t="57150" r="84455" b="1149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7195" cy="2875915"/>
                        </a:xfrm>
                        <a:prstGeom prst="roundRect">
                          <a:avLst/>
                        </a:prstGeom>
                        <a:solidFill>
                          <a:srgbClr val="CCFF33">
                            <a:alpha val="50196"/>
                          </a:srgbClr>
                        </a:solidFill>
                        <a:ln w="6350">
                          <a:noFill/>
                          <a:extLst>
                            <a:ext uri="{C807C97D-BFC1-408E-A445-0C87EB9F89A2}">
                              <ask:lineSketchStyleProps xmlns:ask="http://schemas.microsoft.com/office/drawing/2018/sketchyshapes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sd="1219033472">
                                <a:custGeom>
                                  <a:avLst/>
                                  <a:gdLst>
                                    <a:gd name="connsiteX0" fmla="*/ 0 w 4716780"/>
                                    <a:gd name="connsiteY0" fmla="*/ 0 h 2667000"/>
                                    <a:gd name="connsiteX1" fmla="*/ 4272271 w 4716780"/>
                                    <a:gd name="connsiteY1" fmla="*/ 0 h 2667000"/>
                                    <a:gd name="connsiteX2" fmla="*/ 4716780 w 4716780"/>
                                    <a:gd name="connsiteY2" fmla="*/ 444509 h 2667000"/>
                                    <a:gd name="connsiteX3" fmla="*/ 4716780 w 4716780"/>
                                    <a:gd name="connsiteY3" fmla="*/ 2667000 h 2667000"/>
                                    <a:gd name="connsiteX4" fmla="*/ 4716780 w 4716780"/>
                                    <a:gd name="connsiteY4" fmla="*/ 2667000 h 2667000"/>
                                    <a:gd name="connsiteX5" fmla="*/ 444509 w 4716780"/>
                                    <a:gd name="connsiteY5" fmla="*/ 2667000 h 2667000"/>
                                    <a:gd name="connsiteX6" fmla="*/ 0 w 4716780"/>
                                    <a:gd name="connsiteY6" fmla="*/ 2222491 h 2667000"/>
                                    <a:gd name="connsiteX7" fmla="*/ 0 w 4716780"/>
                                    <a:gd name="connsiteY7" fmla="*/ 0 h 2667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4716780" h="26670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431011" y="48231"/>
                                        <a:pt x="3602175" y="-84455"/>
                                        <a:pt x="4272271" y="0"/>
                                      </a:cubicBezTo>
                                      <a:cubicBezTo>
                                        <a:pt x="4391034" y="55319"/>
                                        <a:pt x="4609426" y="364993"/>
                                        <a:pt x="4716780" y="444509"/>
                                      </a:cubicBezTo>
                                      <a:cubicBezTo>
                                        <a:pt x="4878977" y="979335"/>
                                        <a:pt x="4788942" y="1944467"/>
                                        <a:pt x="4716780" y="2667000"/>
                                      </a:cubicBezTo>
                                      <a:lnTo>
                                        <a:pt x="4716780" y="2667000"/>
                                      </a:lnTo>
                                      <a:cubicBezTo>
                                        <a:pt x="3186075" y="2536046"/>
                                        <a:pt x="1709303" y="2623426"/>
                                        <a:pt x="444509" y="2667000"/>
                                      </a:cubicBezTo>
                                      <a:cubicBezTo>
                                        <a:pt x="185365" y="2483734"/>
                                        <a:pt x="202244" y="2347973"/>
                                        <a:pt x="0" y="2222491"/>
                                      </a:cubicBezTo>
                                      <a:cubicBezTo>
                                        <a:pt x="150439" y="1478916"/>
                                        <a:pt x="-85879" y="230031"/>
                                        <a:pt x="0" y="0"/>
                                      </a:cubicBezTo>
                                      <a:close/>
                                    </a:path>
                                    <a:path w="4716780" h="26670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068674" y="118645"/>
                                        <a:pt x="2798692" y="116012"/>
                                        <a:pt x="4272271" y="0"/>
                                      </a:cubicBezTo>
                                      <a:cubicBezTo>
                                        <a:pt x="4435966" y="224536"/>
                                        <a:pt x="4575945" y="303418"/>
                                        <a:pt x="4716780" y="444509"/>
                                      </a:cubicBezTo>
                                      <a:cubicBezTo>
                                        <a:pt x="4851380" y="1485695"/>
                                        <a:pt x="4559584" y="2324102"/>
                                        <a:pt x="4716780" y="2667000"/>
                                      </a:cubicBezTo>
                                      <a:lnTo>
                                        <a:pt x="4716780" y="2667000"/>
                                      </a:lnTo>
                                      <a:cubicBezTo>
                                        <a:pt x="4090448" y="2687187"/>
                                        <a:pt x="990313" y="2819480"/>
                                        <a:pt x="444509" y="2667000"/>
                                      </a:cubicBezTo>
                                      <a:cubicBezTo>
                                        <a:pt x="288397" y="2520581"/>
                                        <a:pt x="69774" y="2305286"/>
                                        <a:pt x="0" y="2222491"/>
                                      </a:cubicBezTo>
                                      <a:cubicBezTo>
                                        <a:pt x="-87639" y="1936952"/>
                                        <a:pt x="72679" y="106694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4678DEA6" w14:textId="77777777" w:rsidR="00C5082B" w:rsidRPr="004940D9" w:rsidRDefault="00C5082B" w:rsidP="00C5082B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  <w:ind w:left="993"/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940D9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Période:</w:t>
                            </w:r>
                            <w:r w:rsidRPr="004940D9"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</w:rPr>
                              <w:t>Avril</w:t>
                            </w:r>
                            <w:r w:rsidRPr="004940D9"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</w:rPr>
                              <w:t xml:space="preserve"> à </w:t>
                            </w:r>
                            <w:r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</w:rPr>
                              <w:t>Nov</w:t>
                            </w:r>
                            <w:r w:rsidRPr="004940D9"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</w:rPr>
                              <w:t>embre (≠Août)</w:t>
                            </w:r>
                          </w:p>
                          <w:p w14:paraId="260258F4" w14:textId="77777777" w:rsidR="00C5082B" w:rsidRPr="004940D9" w:rsidRDefault="00C5082B" w:rsidP="00C5082B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  <w:ind w:left="993"/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940D9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Horaire:</w:t>
                            </w:r>
                            <w:r w:rsidRPr="004940D9"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</w:rPr>
                              <w:t xml:space="preserve"> de lundi à </w:t>
                            </w:r>
                            <w:r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</w:rPr>
                              <w:t>j</w:t>
                            </w:r>
                            <w:r w:rsidRPr="004940D9"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</w:rPr>
                              <w:t>eudi à 18h30</w:t>
                            </w:r>
                          </w:p>
                          <w:p w14:paraId="431B4987" w14:textId="77777777" w:rsidR="00C5082B" w:rsidRPr="004940D9" w:rsidRDefault="00C5082B" w:rsidP="00C5082B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  <w:ind w:left="993"/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940D9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Lieu:</w:t>
                            </w:r>
                            <w:r w:rsidRPr="004940D9"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</w:rPr>
                              <w:t xml:space="preserve"> à déterminer par l’équipe visitée</w:t>
                            </w:r>
                          </w:p>
                          <w:p w14:paraId="08E0A56D" w14:textId="77777777" w:rsidR="00C5082B" w:rsidRPr="004940D9" w:rsidRDefault="00C5082B" w:rsidP="00C5082B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  <w:ind w:left="993"/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  <w:lang w:val="en-GB"/>
                              </w:rPr>
                            </w:pPr>
                            <w:proofErr w:type="spellStart"/>
                            <w:r w:rsidRPr="004940D9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</w:rPr>
                              <w:t>Equipe</w:t>
                            </w:r>
                            <w:proofErr w:type="spellEnd"/>
                            <w:r w:rsidRPr="004940D9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</w:rPr>
                              <w:t>:</w:t>
                            </w:r>
                            <w:r w:rsidRPr="004940D9"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  <w:lang w:val="en-GB"/>
                              </w:rPr>
                              <w:t xml:space="preserve"> 3 hommes et 1 femme</w:t>
                            </w:r>
                          </w:p>
                          <w:p w14:paraId="2D36F0DC" w14:textId="77777777" w:rsidR="00C5082B" w:rsidRPr="004940D9" w:rsidRDefault="00C5082B" w:rsidP="00C5082B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  <w:ind w:left="993"/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4940D9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</w:rPr>
                              <w:t>Rencontre:</w:t>
                            </w:r>
                            <w:r w:rsidRPr="004940D9"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  <w:lang w:val="en-GB"/>
                              </w:rPr>
                              <w:t xml:space="preserve"> 4 simples, 2 doubles</w:t>
                            </w:r>
                          </w:p>
                          <w:p w14:paraId="2FC2EC7C" w14:textId="77777777" w:rsidR="00C5082B" w:rsidRPr="004940D9" w:rsidRDefault="00C5082B" w:rsidP="00C5082B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  <w:ind w:left="993"/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4940D9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</w:rPr>
                              <w:t>Simples:</w:t>
                            </w:r>
                            <w:r w:rsidRPr="004940D9"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  <w:lang w:val="en-GB"/>
                              </w:rPr>
                              <w:t xml:space="preserve"> Fast4 scoring </w:t>
                            </w:r>
                            <w:proofErr w:type="spellStart"/>
                            <w:r w:rsidRPr="004940D9"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  <w:lang w:val="en-GB"/>
                              </w:rPr>
                              <w:t>modifié</w:t>
                            </w:r>
                            <w:proofErr w:type="spellEnd"/>
                            <w:r w:rsidRPr="004940D9"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  <w:lang w:val="en-GB"/>
                              </w:rPr>
                              <w:t xml:space="preserve"> (cf. Art. </w:t>
                            </w:r>
                            <w:r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  <w:lang w:val="en-GB"/>
                              </w:rPr>
                              <w:t>3</w:t>
                            </w:r>
                            <w:r w:rsidRPr="004940D9"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  <w:lang w:val="en-GB"/>
                              </w:rPr>
                              <w:t>.7)</w:t>
                            </w:r>
                          </w:p>
                          <w:p w14:paraId="63F70C3D" w14:textId="77777777" w:rsidR="00C5082B" w:rsidRPr="004940D9" w:rsidRDefault="00C5082B" w:rsidP="00C5082B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  <w:ind w:left="993"/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940D9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Doubles:</w:t>
                            </w:r>
                            <w:r w:rsidRPr="004940D9"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</w:rPr>
                              <w:t xml:space="preserve"> 1 long set (premier à 8 jeux) (cf. Art. </w:t>
                            </w:r>
                            <w:r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</w:rPr>
                              <w:t>3</w:t>
                            </w:r>
                            <w:r w:rsidRPr="004940D9"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</w:rPr>
                              <w:t>.7)</w:t>
                            </w:r>
                          </w:p>
                          <w:p w14:paraId="179D6D09" w14:textId="7E39D367" w:rsidR="00C5082B" w:rsidRPr="004940D9" w:rsidRDefault="00C5082B" w:rsidP="00C5082B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  <w:ind w:left="993"/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940D9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Délai d’inscription :</w:t>
                            </w:r>
                            <w:r w:rsidRPr="004940D9"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</w:rPr>
                              <w:t>15</w:t>
                            </w:r>
                            <w:r w:rsidRPr="004940D9"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</w:rPr>
                              <w:t>/0</w:t>
                            </w:r>
                            <w:r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</w:rPr>
                              <w:t>3</w:t>
                            </w:r>
                            <w:r w:rsidRPr="004940D9"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</w:rPr>
                              <w:t>/202</w:t>
                            </w:r>
                            <w:r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47911B" id="Text Box 2" o:spid="_x0000_s1026" style="position:absolute;left:0;text-align:left;margin-left:30pt;margin-top:32.25pt;width:432.85pt;height:226.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" fillcolor="#cf3" stroked="f" strokeweight=".5pt">
                <v:fill opacity="32896f"/>
                <v:shadow on="t" color="black" opacity="20971f" offset="0,2.2pt"/>
                <v:textbox>
                  <w:txbxContent>
                    <w:p w14:paraId="4678DEA6" w14:textId="77777777" w:rsidR="00C5082B" w:rsidRPr="004940D9" w:rsidRDefault="00C5082B" w:rsidP="00C5082B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160" w:line="259" w:lineRule="auto"/>
                        <w:ind w:left="993"/>
                        <w:rPr>
                          <w:rFonts w:cstheme="minorHAnsi"/>
                          <w:color w:val="FF0000"/>
                          <w:sz w:val="28"/>
                          <w:szCs w:val="28"/>
                        </w:rPr>
                      </w:pPr>
                      <w:r w:rsidRPr="004940D9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  <w:t>Période:</w:t>
                      </w:r>
                      <w:r w:rsidRPr="004940D9">
                        <w:rPr>
                          <w:rFonts w:cstheme="minorHAnsi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cstheme="minorHAnsi"/>
                          <w:color w:val="FF0000"/>
                          <w:sz w:val="28"/>
                          <w:szCs w:val="28"/>
                        </w:rPr>
                        <w:t>Avril</w:t>
                      </w:r>
                      <w:r w:rsidRPr="004940D9">
                        <w:rPr>
                          <w:rFonts w:cstheme="minorHAnsi"/>
                          <w:color w:val="FF0000"/>
                          <w:sz w:val="28"/>
                          <w:szCs w:val="28"/>
                        </w:rPr>
                        <w:t xml:space="preserve"> à </w:t>
                      </w:r>
                      <w:r>
                        <w:rPr>
                          <w:rFonts w:cstheme="minorHAnsi"/>
                          <w:color w:val="FF0000"/>
                          <w:sz w:val="28"/>
                          <w:szCs w:val="28"/>
                        </w:rPr>
                        <w:t>Nov</w:t>
                      </w:r>
                      <w:r w:rsidRPr="004940D9">
                        <w:rPr>
                          <w:rFonts w:cstheme="minorHAnsi"/>
                          <w:color w:val="FF0000"/>
                          <w:sz w:val="28"/>
                          <w:szCs w:val="28"/>
                        </w:rPr>
                        <w:t>embre (≠Août)</w:t>
                      </w:r>
                    </w:p>
                    <w:p w14:paraId="260258F4" w14:textId="77777777" w:rsidR="00C5082B" w:rsidRPr="004940D9" w:rsidRDefault="00C5082B" w:rsidP="00C5082B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160" w:line="259" w:lineRule="auto"/>
                        <w:ind w:left="993"/>
                        <w:rPr>
                          <w:rFonts w:cstheme="minorHAnsi"/>
                          <w:color w:val="FF0000"/>
                          <w:sz w:val="28"/>
                          <w:szCs w:val="28"/>
                        </w:rPr>
                      </w:pPr>
                      <w:r w:rsidRPr="004940D9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  <w:t>Horaire:</w:t>
                      </w:r>
                      <w:r w:rsidRPr="004940D9">
                        <w:rPr>
                          <w:rFonts w:cstheme="minorHAnsi"/>
                          <w:color w:val="FF0000"/>
                          <w:sz w:val="28"/>
                          <w:szCs w:val="28"/>
                        </w:rPr>
                        <w:t xml:space="preserve"> de lundi à </w:t>
                      </w:r>
                      <w:r>
                        <w:rPr>
                          <w:rFonts w:cstheme="minorHAnsi"/>
                          <w:color w:val="FF0000"/>
                          <w:sz w:val="28"/>
                          <w:szCs w:val="28"/>
                        </w:rPr>
                        <w:t>j</w:t>
                      </w:r>
                      <w:r w:rsidRPr="004940D9">
                        <w:rPr>
                          <w:rFonts w:cstheme="minorHAnsi"/>
                          <w:color w:val="FF0000"/>
                          <w:sz w:val="28"/>
                          <w:szCs w:val="28"/>
                        </w:rPr>
                        <w:t>eudi à 18h30</w:t>
                      </w:r>
                    </w:p>
                    <w:p w14:paraId="431B4987" w14:textId="77777777" w:rsidR="00C5082B" w:rsidRPr="004940D9" w:rsidRDefault="00C5082B" w:rsidP="00C5082B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160" w:line="259" w:lineRule="auto"/>
                        <w:ind w:left="993"/>
                        <w:rPr>
                          <w:rFonts w:cstheme="minorHAnsi"/>
                          <w:color w:val="FF0000"/>
                          <w:sz w:val="28"/>
                          <w:szCs w:val="28"/>
                        </w:rPr>
                      </w:pPr>
                      <w:r w:rsidRPr="004940D9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  <w:t>Lieu:</w:t>
                      </w:r>
                      <w:r w:rsidRPr="004940D9">
                        <w:rPr>
                          <w:rFonts w:cstheme="minorHAnsi"/>
                          <w:color w:val="FF0000"/>
                          <w:sz w:val="28"/>
                          <w:szCs w:val="28"/>
                        </w:rPr>
                        <w:t xml:space="preserve"> à déterminer par l’équipe visitée</w:t>
                      </w:r>
                    </w:p>
                    <w:p w14:paraId="08E0A56D" w14:textId="77777777" w:rsidR="00C5082B" w:rsidRPr="004940D9" w:rsidRDefault="00C5082B" w:rsidP="00C5082B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160" w:line="259" w:lineRule="auto"/>
                        <w:ind w:left="993"/>
                        <w:rPr>
                          <w:rFonts w:cstheme="minorHAnsi"/>
                          <w:color w:val="FF0000"/>
                          <w:sz w:val="28"/>
                          <w:szCs w:val="28"/>
                          <w:lang w:val="en-GB"/>
                        </w:rPr>
                      </w:pPr>
                      <w:proofErr w:type="spellStart"/>
                      <w:r w:rsidRPr="004940D9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n-GB"/>
                        </w:rPr>
                        <w:t>Equipe</w:t>
                      </w:r>
                      <w:proofErr w:type="spellEnd"/>
                      <w:r w:rsidRPr="004940D9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n-GB"/>
                        </w:rPr>
                        <w:t>:</w:t>
                      </w:r>
                      <w:r w:rsidRPr="004940D9">
                        <w:rPr>
                          <w:rFonts w:cstheme="minorHAnsi"/>
                          <w:color w:val="FF0000"/>
                          <w:sz w:val="28"/>
                          <w:szCs w:val="28"/>
                          <w:lang w:val="en-GB"/>
                        </w:rPr>
                        <w:t xml:space="preserve"> 3 hommes et 1 femme</w:t>
                      </w:r>
                    </w:p>
                    <w:p w14:paraId="2D36F0DC" w14:textId="77777777" w:rsidR="00C5082B" w:rsidRPr="004940D9" w:rsidRDefault="00C5082B" w:rsidP="00C5082B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160" w:line="259" w:lineRule="auto"/>
                        <w:ind w:left="993"/>
                        <w:rPr>
                          <w:rFonts w:cstheme="minorHAnsi"/>
                          <w:color w:val="FF0000"/>
                          <w:sz w:val="28"/>
                          <w:szCs w:val="28"/>
                          <w:lang w:val="en-GB"/>
                        </w:rPr>
                      </w:pPr>
                      <w:r w:rsidRPr="004940D9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n-GB"/>
                        </w:rPr>
                        <w:t>Rencontre:</w:t>
                      </w:r>
                      <w:r w:rsidRPr="004940D9">
                        <w:rPr>
                          <w:rFonts w:cstheme="minorHAnsi"/>
                          <w:color w:val="FF0000"/>
                          <w:sz w:val="28"/>
                          <w:szCs w:val="28"/>
                          <w:lang w:val="en-GB"/>
                        </w:rPr>
                        <w:t xml:space="preserve"> 4 simples, 2 doubles</w:t>
                      </w:r>
                    </w:p>
                    <w:p w14:paraId="2FC2EC7C" w14:textId="77777777" w:rsidR="00C5082B" w:rsidRPr="004940D9" w:rsidRDefault="00C5082B" w:rsidP="00C5082B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160" w:line="259" w:lineRule="auto"/>
                        <w:ind w:left="993"/>
                        <w:rPr>
                          <w:rFonts w:cstheme="minorHAnsi"/>
                          <w:color w:val="FF0000"/>
                          <w:sz w:val="28"/>
                          <w:szCs w:val="28"/>
                          <w:lang w:val="en-GB"/>
                        </w:rPr>
                      </w:pPr>
                      <w:r w:rsidRPr="004940D9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n-GB"/>
                        </w:rPr>
                        <w:t>Simples:</w:t>
                      </w:r>
                      <w:r w:rsidRPr="004940D9">
                        <w:rPr>
                          <w:rFonts w:cstheme="minorHAnsi"/>
                          <w:color w:val="FF0000"/>
                          <w:sz w:val="28"/>
                          <w:szCs w:val="28"/>
                          <w:lang w:val="en-GB"/>
                        </w:rPr>
                        <w:t xml:space="preserve"> Fast4 scoring </w:t>
                      </w:r>
                      <w:proofErr w:type="spellStart"/>
                      <w:r w:rsidRPr="004940D9">
                        <w:rPr>
                          <w:rFonts w:cstheme="minorHAnsi"/>
                          <w:color w:val="FF0000"/>
                          <w:sz w:val="28"/>
                          <w:szCs w:val="28"/>
                          <w:lang w:val="en-GB"/>
                        </w:rPr>
                        <w:t>modifié</w:t>
                      </w:r>
                      <w:proofErr w:type="spellEnd"/>
                      <w:r w:rsidRPr="004940D9">
                        <w:rPr>
                          <w:rFonts w:cstheme="minorHAnsi"/>
                          <w:color w:val="FF0000"/>
                          <w:sz w:val="28"/>
                          <w:szCs w:val="28"/>
                          <w:lang w:val="en-GB"/>
                        </w:rPr>
                        <w:t xml:space="preserve"> (cf. Art. </w:t>
                      </w:r>
                      <w:r>
                        <w:rPr>
                          <w:rFonts w:cstheme="minorHAnsi"/>
                          <w:color w:val="FF0000"/>
                          <w:sz w:val="28"/>
                          <w:szCs w:val="28"/>
                          <w:lang w:val="en-GB"/>
                        </w:rPr>
                        <w:t>3</w:t>
                      </w:r>
                      <w:r w:rsidRPr="004940D9">
                        <w:rPr>
                          <w:rFonts w:cstheme="minorHAnsi"/>
                          <w:color w:val="FF0000"/>
                          <w:sz w:val="28"/>
                          <w:szCs w:val="28"/>
                          <w:lang w:val="en-GB"/>
                        </w:rPr>
                        <w:t>.7)</w:t>
                      </w:r>
                    </w:p>
                    <w:p w14:paraId="63F70C3D" w14:textId="77777777" w:rsidR="00C5082B" w:rsidRPr="004940D9" w:rsidRDefault="00C5082B" w:rsidP="00C5082B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160" w:line="259" w:lineRule="auto"/>
                        <w:ind w:left="993"/>
                        <w:rPr>
                          <w:rFonts w:cstheme="minorHAnsi"/>
                          <w:color w:val="FF0000"/>
                          <w:sz w:val="28"/>
                          <w:szCs w:val="28"/>
                        </w:rPr>
                      </w:pPr>
                      <w:r w:rsidRPr="004940D9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  <w:t>Doubles:</w:t>
                      </w:r>
                      <w:r w:rsidRPr="004940D9">
                        <w:rPr>
                          <w:rFonts w:cstheme="minorHAnsi"/>
                          <w:color w:val="FF0000"/>
                          <w:sz w:val="28"/>
                          <w:szCs w:val="28"/>
                        </w:rPr>
                        <w:t xml:space="preserve"> 1 long set (premier à 8 jeux) (cf. Art. </w:t>
                      </w:r>
                      <w:r>
                        <w:rPr>
                          <w:rFonts w:cstheme="minorHAnsi"/>
                          <w:color w:val="FF0000"/>
                          <w:sz w:val="28"/>
                          <w:szCs w:val="28"/>
                        </w:rPr>
                        <w:t>3</w:t>
                      </w:r>
                      <w:r w:rsidRPr="004940D9">
                        <w:rPr>
                          <w:rFonts w:cstheme="minorHAnsi"/>
                          <w:color w:val="FF0000"/>
                          <w:sz w:val="28"/>
                          <w:szCs w:val="28"/>
                        </w:rPr>
                        <w:t>.7)</w:t>
                      </w:r>
                    </w:p>
                    <w:p w14:paraId="179D6D09" w14:textId="7E39D367" w:rsidR="00C5082B" w:rsidRPr="004940D9" w:rsidRDefault="00C5082B" w:rsidP="00C5082B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160" w:line="259" w:lineRule="auto"/>
                        <w:ind w:left="993"/>
                        <w:rPr>
                          <w:rFonts w:cstheme="minorHAnsi"/>
                          <w:color w:val="FF0000"/>
                          <w:sz w:val="28"/>
                          <w:szCs w:val="28"/>
                        </w:rPr>
                      </w:pPr>
                      <w:r w:rsidRPr="004940D9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  <w:t>Délai d’inscription :</w:t>
                      </w:r>
                      <w:r w:rsidRPr="004940D9">
                        <w:rPr>
                          <w:rFonts w:cstheme="minorHAnsi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cstheme="minorHAnsi"/>
                          <w:color w:val="FF0000"/>
                          <w:sz w:val="28"/>
                          <w:szCs w:val="28"/>
                        </w:rPr>
                        <w:t>15</w:t>
                      </w:r>
                      <w:r w:rsidRPr="004940D9">
                        <w:rPr>
                          <w:rFonts w:cstheme="minorHAnsi"/>
                          <w:color w:val="FF0000"/>
                          <w:sz w:val="28"/>
                          <w:szCs w:val="28"/>
                        </w:rPr>
                        <w:t>/0</w:t>
                      </w:r>
                      <w:r>
                        <w:rPr>
                          <w:rFonts w:cstheme="minorHAnsi"/>
                          <w:color w:val="FF0000"/>
                          <w:sz w:val="28"/>
                          <w:szCs w:val="28"/>
                        </w:rPr>
                        <w:t>3</w:t>
                      </w:r>
                      <w:r w:rsidRPr="004940D9">
                        <w:rPr>
                          <w:rFonts w:cstheme="minorHAnsi"/>
                          <w:color w:val="FF0000"/>
                          <w:sz w:val="28"/>
                          <w:szCs w:val="28"/>
                        </w:rPr>
                        <w:t>/202</w:t>
                      </w:r>
                      <w:r>
                        <w:rPr>
                          <w:rFonts w:cstheme="minorHAnsi"/>
                          <w:color w:val="FF0000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Arial" w:hAnsi="Arial" w:cs="Arial"/>
          <w:b/>
          <w:bCs/>
          <w:noProof/>
          <w:sz w:val="40"/>
          <w:szCs w:val="40"/>
          <w:u w:val="single"/>
          <w:lang w:val="fr-CH" w:eastAsia="fr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D533DC" wp14:editId="6D9F0BA7">
                <wp:simplePos x="0" y="0"/>
                <wp:positionH relativeFrom="margin">
                  <wp:posOffset>381000</wp:posOffset>
                </wp:positionH>
                <wp:positionV relativeFrom="paragraph">
                  <wp:posOffset>3390265</wp:posOffset>
                </wp:positionV>
                <wp:extent cx="5497195" cy="4200525"/>
                <wp:effectExtent l="57150" t="57150" r="84455" b="1047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7195" cy="4200525"/>
                        </a:xfrm>
                        <a:prstGeom prst="roundRect">
                          <a:avLst/>
                        </a:prstGeom>
                        <a:solidFill>
                          <a:srgbClr val="FF9900">
                            <a:alpha val="30196"/>
                          </a:srgbClr>
                        </a:solidFill>
                        <a:ln w="6350">
                          <a:noFill/>
                          <a:extLst>
                            <a:ext uri="{C807C97D-BFC1-408E-A445-0C87EB9F89A2}">
                              <ask:lineSketchStyleProps xmlns:ask="http://schemas.microsoft.com/office/drawing/2018/sketchyshapes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sd="1219033472">
                                <a:custGeom>
                                  <a:avLst/>
                                  <a:gdLst>
                                    <a:gd name="connsiteX0" fmla="*/ 0 w 4716780"/>
                                    <a:gd name="connsiteY0" fmla="*/ 0 h 2667000"/>
                                    <a:gd name="connsiteX1" fmla="*/ 4272271 w 4716780"/>
                                    <a:gd name="connsiteY1" fmla="*/ 0 h 2667000"/>
                                    <a:gd name="connsiteX2" fmla="*/ 4716780 w 4716780"/>
                                    <a:gd name="connsiteY2" fmla="*/ 444509 h 2667000"/>
                                    <a:gd name="connsiteX3" fmla="*/ 4716780 w 4716780"/>
                                    <a:gd name="connsiteY3" fmla="*/ 2667000 h 2667000"/>
                                    <a:gd name="connsiteX4" fmla="*/ 4716780 w 4716780"/>
                                    <a:gd name="connsiteY4" fmla="*/ 2667000 h 2667000"/>
                                    <a:gd name="connsiteX5" fmla="*/ 444509 w 4716780"/>
                                    <a:gd name="connsiteY5" fmla="*/ 2667000 h 2667000"/>
                                    <a:gd name="connsiteX6" fmla="*/ 0 w 4716780"/>
                                    <a:gd name="connsiteY6" fmla="*/ 2222491 h 2667000"/>
                                    <a:gd name="connsiteX7" fmla="*/ 0 w 4716780"/>
                                    <a:gd name="connsiteY7" fmla="*/ 0 h 2667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4716780" h="26670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431011" y="48231"/>
                                        <a:pt x="3602175" y="-84455"/>
                                        <a:pt x="4272271" y="0"/>
                                      </a:cubicBezTo>
                                      <a:cubicBezTo>
                                        <a:pt x="4391034" y="55319"/>
                                        <a:pt x="4609426" y="364993"/>
                                        <a:pt x="4716780" y="444509"/>
                                      </a:cubicBezTo>
                                      <a:cubicBezTo>
                                        <a:pt x="4878977" y="979335"/>
                                        <a:pt x="4788942" y="1944467"/>
                                        <a:pt x="4716780" y="2667000"/>
                                      </a:cubicBezTo>
                                      <a:lnTo>
                                        <a:pt x="4716780" y="2667000"/>
                                      </a:lnTo>
                                      <a:cubicBezTo>
                                        <a:pt x="3186075" y="2536046"/>
                                        <a:pt x="1709303" y="2623426"/>
                                        <a:pt x="444509" y="2667000"/>
                                      </a:cubicBezTo>
                                      <a:cubicBezTo>
                                        <a:pt x="185365" y="2483734"/>
                                        <a:pt x="202244" y="2347973"/>
                                        <a:pt x="0" y="2222491"/>
                                      </a:cubicBezTo>
                                      <a:cubicBezTo>
                                        <a:pt x="150439" y="1478916"/>
                                        <a:pt x="-85879" y="230031"/>
                                        <a:pt x="0" y="0"/>
                                      </a:cubicBezTo>
                                      <a:close/>
                                    </a:path>
                                    <a:path w="4716780" h="26670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068674" y="118645"/>
                                        <a:pt x="2798692" y="116012"/>
                                        <a:pt x="4272271" y="0"/>
                                      </a:cubicBezTo>
                                      <a:cubicBezTo>
                                        <a:pt x="4435966" y="224536"/>
                                        <a:pt x="4575945" y="303418"/>
                                        <a:pt x="4716780" y="444509"/>
                                      </a:cubicBezTo>
                                      <a:cubicBezTo>
                                        <a:pt x="4851380" y="1485695"/>
                                        <a:pt x="4559584" y="2324102"/>
                                        <a:pt x="4716780" y="2667000"/>
                                      </a:cubicBezTo>
                                      <a:lnTo>
                                        <a:pt x="4716780" y="2667000"/>
                                      </a:lnTo>
                                      <a:cubicBezTo>
                                        <a:pt x="4090448" y="2687187"/>
                                        <a:pt x="990313" y="2819480"/>
                                        <a:pt x="444509" y="2667000"/>
                                      </a:cubicBezTo>
                                      <a:cubicBezTo>
                                        <a:pt x="288397" y="2520581"/>
                                        <a:pt x="69774" y="2305286"/>
                                        <a:pt x="0" y="2222491"/>
                                      </a:cubicBezTo>
                                      <a:cubicBezTo>
                                        <a:pt x="-87639" y="1936952"/>
                                        <a:pt x="72679" y="106694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624C7585" w14:textId="77777777" w:rsidR="00C5082B" w:rsidRPr="002A36ED" w:rsidRDefault="00C5082B" w:rsidP="00C5082B">
                            <w:pPr>
                              <w:spacing w:after="240"/>
                              <w:ind w:left="992" w:hanging="357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2A36E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 xml:space="preserve">Avantages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 xml:space="preserve">inclus dans les frais </w:t>
                            </w:r>
                            <w:r w:rsidRPr="002A36E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d’inscription</w:t>
                            </w:r>
                          </w:p>
                          <w:p w14:paraId="2A455C1D" w14:textId="77777777" w:rsidR="00C5082B" w:rsidRDefault="00C5082B" w:rsidP="00C5082B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  <w:ind w:left="993"/>
                              <w:rPr>
                                <w:rFonts w:cstheme="minorHAnsi"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 xml:space="preserve">Davis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Cup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 xml:space="preserve"> (si organisé au Luxembourg)</w:t>
                            </w:r>
                            <w:r w:rsidRPr="002A36ED"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41EB947C" w14:textId="77777777" w:rsidR="00C5082B" w:rsidRDefault="00C5082B" w:rsidP="00C5082B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160" w:line="259" w:lineRule="auto"/>
                              <w:rPr>
                                <w:rFonts w:cstheme="minorHAnsi"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0070C0"/>
                                <w:sz w:val="28"/>
                                <w:szCs w:val="28"/>
                              </w:rPr>
                              <w:t>max. 4 entrées gratuites et places VIP</w:t>
                            </w:r>
                          </w:p>
                          <w:p w14:paraId="05AC2B9F" w14:textId="77777777" w:rsidR="00C5082B" w:rsidRPr="002A36ED" w:rsidRDefault="00C5082B" w:rsidP="00C5082B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160" w:line="259" w:lineRule="auto"/>
                              <w:rPr>
                                <w:rFonts w:cstheme="minorHAnsi"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0070C0"/>
                                <w:sz w:val="28"/>
                                <w:szCs w:val="28"/>
                              </w:rPr>
                              <w:t>réduction de 20% à l’achat d’un « box sponsor »</w:t>
                            </w:r>
                          </w:p>
                          <w:p w14:paraId="39122CAF" w14:textId="77777777" w:rsidR="00C5082B" w:rsidRDefault="00C5082B" w:rsidP="00C5082B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  <w:ind w:left="993"/>
                              <w:rPr>
                                <w:rFonts w:cstheme="minorHAnsi"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 xml:space="preserve">Billie Jean King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Cup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 xml:space="preserve"> (si organisé au Luxembourg)</w:t>
                            </w:r>
                            <w:r w:rsidRPr="002A36ED"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0948F8B7" w14:textId="77777777" w:rsidR="00C5082B" w:rsidRDefault="00C5082B" w:rsidP="00C5082B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160" w:line="259" w:lineRule="auto"/>
                              <w:rPr>
                                <w:rFonts w:cstheme="minorHAnsi"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0070C0"/>
                                <w:sz w:val="28"/>
                                <w:szCs w:val="28"/>
                              </w:rPr>
                              <w:t>max. 4 entrées gratuites et places VIP</w:t>
                            </w:r>
                          </w:p>
                          <w:p w14:paraId="4F7A2E5D" w14:textId="77777777" w:rsidR="00C5082B" w:rsidRPr="002A36ED" w:rsidRDefault="00C5082B" w:rsidP="00C5082B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160" w:line="259" w:lineRule="auto"/>
                              <w:rPr>
                                <w:rFonts w:cstheme="minorHAnsi"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0070C0"/>
                                <w:sz w:val="28"/>
                                <w:szCs w:val="28"/>
                              </w:rPr>
                              <w:t>réduction de 20% à l’achat d’un « box sponsor »</w:t>
                            </w:r>
                          </w:p>
                          <w:p w14:paraId="1D51943B" w14:textId="77777777" w:rsidR="00C5082B" w:rsidRPr="00F0632D" w:rsidRDefault="00C5082B" w:rsidP="00C5082B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  <w:ind w:left="993"/>
                              <w:rPr>
                                <w:rFonts w:cstheme="minorHAnsi"/>
                                <w:color w:val="0070C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0632D"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lang w:val="en-US"/>
                              </w:rPr>
                              <w:t xml:space="preserve">FLT Masters by </w:t>
                            </w:r>
                            <w:proofErr w:type="spellStart"/>
                            <w:r w:rsidRPr="00F0632D"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lang w:val="en-US"/>
                              </w:rPr>
                              <w:t>Cardif</w:t>
                            </w:r>
                            <w:proofErr w:type="spellEnd"/>
                            <w:r w:rsidRPr="00F0632D"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lang w:val="en-US"/>
                              </w:rPr>
                              <w:t xml:space="preserve"> Lux Vie:</w:t>
                            </w:r>
                          </w:p>
                          <w:p w14:paraId="5DB06B3B" w14:textId="77777777" w:rsidR="00C5082B" w:rsidRDefault="00C5082B" w:rsidP="00C5082B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160" w:line="259" w:lineRule="auto"/>
                              <w:rPr>
                                <w:rFonts w:cstheme="minorHAnsi"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0070C0"/>
                                <w:sz w:val="28"/>
                                <w:szCs w:val="28"/>
                              </w:rPr>
                              <w:t>entrée gratuite pour tous les joueurs</w:t>
                            </w:r>
                          </w:p>
                          <w:p w14:paraId="540EA16E" w14:textId="77777777" w:rsidR="00C5082B" w:rsidRDefault="00C5082B" w:rsidP="00C5082B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160" w:line="259" w:lineRule="auto"/>
                              <w:rPr>
                                <w:rFonts w:cstheme="minorHAnsi"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0070C0"/>
                                <w:sz w:val="28"/>
                                <w:szCs w:val="28"/>
                              </w:rPr>
                              <w:t>max. 4 places VIP</w:t>
                            </w:r>
                          </w:p>
                          <w:p w14:paraId="5053E17C" w14:textId="77777777" w:rsidR="00C5082B" w:rsidRDefault="00C5082B" w:rsidP="00C5082B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  <w:ind w:left="993"/>
                              <w:rPr>
                                <w:rFonts w:cstheme="minorHAnsi"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Finales Interclubs « SEAT League »</w:t>
                            </w:r>
                            <w:r w:rsidRPr="002A36ED"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3CFE3ACC" w14:textId="77777777" w:rsidR="00C5082B" w:rsidRDefault="00C5082B" w:rsidP="00C5082B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160" w:line="259" w:lineRule="auto"/>
                              <w:rPr>
                                <w:rFonts w:cstheme="minorHAnsi"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0070C0"/>
                                <w:sz w:val="28"/>
                                <w:szCs w:val="28"/>
                              </w:rPr>
                              <w:t>entrée gratuite pour tous les joueurs</w:t>
                            </w:r>
                          </w:p>
                          <w:p w14:paraId="00227B68" w14:textId="77777777" w:rsidR="00C5082B" w:rsidRDefault="00C5082B" w:rsidP="00C5082B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160" w:line="259" w:lineRule="auto"/>
                              <w:rPr>
                                <w:rFonts w:cstheme="minorHAnsi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8B74BD">
                              <w:rPr>
                                <w:rFonts w:cstheme="minorHAnsi"/>
                                <w:color w:val="0070C0"/>
                                <w:sz w:val="28"/>
                                <w:szCs w:val="28"/>
                              </w:rPr>
                              <w:t>max. 4 places VIP</w:t>
                            </w:r>
                          </w:p>
                          <w:p w14:paraId="45E4E959" w14:textId="77777777" w:rsidR="00C5082B" w:rsidRDefault="00C5082B" w:rsidP="00C5082B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  <w:ind w:left="993"/>
                              <w:rPr>
                                <w:rFonts w:cstheme="minorHAnsi"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Prix avantageux pour acheter balles HEAD</w:t>
                            </w:r>
                            <w:r w:rsidRPr="002A36ED"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79D8C762" w14:textId="77777777" w:rsidR="00C5082B" w:rsidRPr="008B74BD" w:rsidRDefault="00C5082B" w:rsidP="00C5082B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160" w:line="259" w:lineRule="auto"/>
                              <w:rPr>
                                <w:rFonts w:cstheme="minorHAnsi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8B74BD">
                              <w:rPr>
                                <w:rFonts w:cstheme="minorHAnsi"/>
                                <w:color w:val="0070C0"/>
                                <w:sz w:val="28"/>
                                <w:szCs w:val="28"/>
                              </w:rPr>
                              <w:t>quantité</w:t>
                            </w:r>
                            <w:r>
                              <w:rPr>
                                <w:rFonts w:cstheme="minorHAnsi"/>
                                <w:color w:val="0070C0"/>
                                <w:sz w:val="28"/>
                                <w:szCs w:val="28"/>
                              </w:rPr>
                              <w:t xml:space="preserve"> disponible</w:t>
                            </w:r>
                            <w:r w:rsidRPr="008B74BD">
                              <w:rPr>
                                <w:rFonts w:cstheme="minorHAnsi"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color w:val="0070C0"/>
                                <w:sz w:val="28"/>
                                <w:szCs w:val="28"/>
                              </w:rPr>
                              <w:t>reste à déterminer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D533DC" id="Text Box 3" o:spid="_x0000_s1027" style="position:absolute;left:0;text-align:left;margin-left:30pt;margin-top:266.95pt;width:432.85pt;height:3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" fillcolor="#f90" stroked="f" strokeweight=".5pt">
                <v:fill opacity="19789f"/>
                <v:shadow on="t" color="black" opacity="20971f" offset="0,2.2pt"/>
                <v:textbox>
                  <w:txbxContent>
                    <w:p w14:paraId="624C7585" w14:textId="77777777" w:rsidR="00C5082B" w:rsidRPr="002A36ED" w:rsidRDefault="00C5082B" w:rsidP="00C5082B">
                      <w:pPr>
                        <w:spacing w:after="240"/>
                        <w:ind w:left="992" w:hanging="357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  <w:r w:rsidRPr="002A36ED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  <w:sz w:val="28"/>
                          <w:szCs w:val="28"/>
                        </w:rPr>
                        <w:t xml:space="preserve">Avantages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  <w:sz w:val="28"/>
                          <w:szCs w:val="28"/>
                        </w:rPr>
                        <w:t xml:space="preserve">inclus dans les frais </w:t>
                      </w:r>
                      <w:r w:rsidRPr="002A36ED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  <w:sz w:val="28"/>
                          <w:szCs w:val="28"/>
                        </w:rPr>
                        <w:t>d’inscription</w:t>
                      </w:r>
                    </w:p>
                    <w:p w14:paraId="2A455C1D" w14:textId="77777777" w:rsidR="00C5082B" w:rsidRDefault="00C5082B" w:rsidP="00C5082B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160" w:line="259" w:lineRule="auto"/>
                        <w:ind w:left="993"/>
                        <w:rPr>
                          <w:rFonts w:cstheme="minorHAnsi"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70C0"/>
                          <w:sz w:val="28"/>
                          <w:szCs w:val="28"/>
                        </w:rPr>
                        <w:t xml:space="preserve">Davis </w:t>
                      </w:r>
                      <w:proofErr w:type="spellStart"/>
                      <w:r>
                        <w:rPr>
                          <w:rFonts w:cstheme="minorHAnsi"/>
                          <w:b/>
                          <w:bCs/>
                          <w:color w:val="0070C0"/>
                          <w:sz w:val="28"/>
                          <w:szCs w:val="28"/>
                        </w:rPr>
                        <w:t>Cup</w:t>
                      </w:r>
                      <w:proofErr w:type="spellEnd"/>
                      <w:r>
                        <w:rPr>
                          <w:rFonts w:cstheme="minorHAnsi"/>
                          <w:b/>
                          <w:bCs/>
                          <w:color w:val="0070C0"/>
                          <w:sz w:val="28"/>
                          <w:szCs w:val="28"/>
                        </w:rPr>
                        <w:t xml:space="preserve"> (si organisé au Luxembourg)</w:t>
                      </w:r>
                      <w:r w:rsidRPr="002A36ED">
                        <w:rPr>
                          <w:rFonts w:cstheme="minorHAnsi"/>
                          <w:b/>
                          <w:bCs/>
                          <w:color w:val="0070C0"/>
                          <w:sz w:val="28"/>
                          <w:szCs w:val="28"/>
                        </w:rPr>
                        <w:t>:</w:t>
                      </w:r>
                    </w:p>
                    <w:p w14:paraId="41EB947C" w14:textId="77777777" w:rsidR="00C5082B" w:rsidRDefault="00C5082B" w:rsidP="00C5082B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160" w:line="259" w:lineRule="auto"/>
                        <w:rPr>
                          <w:rFonts w:cstheme="minorHAnsi"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0070C0"/>
                          <w:sz w:val="28"/>
                          <w:szCs w:val="28"/>
                        </w:rPr>
                        <w:t>max. 4 entrées gratuites et places VIP</w:t>
                      </w:r>
                    </w:p>
                    <w:p w14:paraId="05AC2B9F" w14:textId="77777777" w:rsidR="00C5082B" w:rsidRPr="002A36ED" w:rsidRDefault="00C5082B" w:rsidP="00C5082B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160" w:line="259" w:lineRule="auto"/>
                        <w:rPr>
                          <w:rFonts w:cstheme="minorHAnsi"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0070C0"/>
                          <w:sz w:val="28"/>
                          <w:szCs w:val="28"/>
                        </w:rPr>
                        <w:t>réduction de 20% à l’achat d’un « box sponsor »</w:t>
                      </w:r>
                    </w:p>
                    <w:p w14:paraId="39122CAF" w14:textId="77777777" w:rsidR="00C5082B" w:rsidRDefault="00C5082B" w:rsidP="00C5082B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160" w:line="259" w:lineRule="auto"/>
                        <w:ind w:left="993"/>
                        <w:rPr>
                          <w:rFonts w:cstheme="minorHAnsi"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70C0"/>
                          <w:sz w:val="28"/>
                          <w:szCs w:val="28"/>
                        </w:rPr>
                        <w:t xml:space="preserve">Billie Jean King </w:t>
                      </w:r>
                      <w:proofErr w:type="spellStart"/>
                      <w:r>
                        <w:rPr>
                          <w:rFonts w:cstheme="minorHAnsi"/>
                          <w:b/>
                          <w:bCs/>
                          <w:color w:val="0070C0"/>
                          <w:sz w:val="28"/>
                          <w:szCs w:val="28"/>
                        </w:rPr>
                        <w:t>Cup</w:t>
                      </w:r>
                      <w:proofErr w:type="spellEnd"/>
                      <w:r>
                        <w:rPr>
                          <w:rFonts w:cstheme="minorHAnsi"/>
                          <w:b/>
                          <w:bCs/>
                          <w:color w:val="0070C0"/>
                          <w:sz w:val="28"/>
                          <w:szCs w:val="28"/>
                        </w:rPr>
                        <w:t xml:space="preserve"> (si organisé au Luxembourg)</w:t>
                      </w:r>
                      <w:r w:rsidRPr="002A36ED">
                        <w:rPr>
                          <w:rFonts w:cstheme="minorHAnsi"/>
                          <w:b/>
                          <w:bCs/>
                          <w:color w:val="0070C0"/>
                          <w:sz w:val="28"/>
                          <w:szCs w:val="28"/>
                        </w:rPr>
                        <w:t>:</w:t>
                      </w:r>
                    </w:p>
                    <w:p w14:paraId="0948F8B7" w14:textId="77777777" w:rsidR="00C5082B" w:rsidRDefault="00C5082B" w:rsidP="00C5082B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160" w:line="259" w:lineRule="auto"/>
                        <w:rPr>
                          <w:rFonts w:cstheme="minorHAnsi"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0070C0"/>
                          <w:sz w:val="28"/>
                          <w:szCs w:val="28"/>
                        </w:rPr>
                        <w:t>max. 4 entrées gratuites et places VIP</w:t>
                      </w:r>
                    </w:p>
                    <w:p w14:paraId="4F7A2E5D" w14:textId="77777777" w:rsidR="00C5082B" w:rsidRPr="002A36ED" w:rsidRDefault="00C5082B" w:rsidP="00C5082B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160" w:line="259" w:lineRule="auto"/>
                        <w:rPr>
                          <w:rFonts w:cstheme="minorHAnsi"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0070C0"/>
                          <w:sz w:val="28"/>
                          <w:szCs w:val="28"/>
                        </w:rPr>
                        <w:t>réduction de 20% à l’achat d’un « box sponsor »</w:t>
                      </w:r>
                    </w:p>
                    <w:p w14:paraId="1D51943B" w14:textId="77777777" w:rsidR="00C5082B" w:rsidRPr="00F0632D" w:rsidRDefault="00C5082B" w:rsidP="00C5082B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160" w:line="259" w:lineRule="auto"/>
                        <w:ind w:left="993"/>
                        <w:rPr>
                          <w:rFonts w:cstheme="minorHAnsi"/>
                          <w:color w:val="0070C0"/>
                          <w:sz w:val="28"/>
                          <w:szCs w:val="28"/>
                          <w:lang w:val="en-US"/>
                        </w:rPr>
                      </w:pPr>
                      <w:r w:rsidRPr="00F0632D">
                        <w:rPr>
                          <w:rFonts w:cstheme="minorHAnsi"/>
                          <w:b/>
                          <w:bCs/>
                          <w:color w:val="0070C0"/>
                          <w:sz w:val="28"/>
                          <w:szCs w:val="28"/>
                          <w:lang w:val="en-US"/>
                        </w:rPr>
                        <w:t xml:space="preserve">FLT Masters by </w:t>
                      </w:r>
                      <w:proofErr w:type="spellStart"/>
                      <w:r w:rsidRPr="00F0632D">
                        <w:rPr>
                          <w:rFonts w:cstheme="minorHAnsi"/>
                          <w:b/>
                          <w:bCs/>
                          <w:color w:val="0070C0"/>
                          <w:sz w:val="28"/>
                          <w:szCs w:val="28"/>
                          <w:lang w:val="en-US"/>
                        </w:rPr>
                        <w:t>Cardif</w:t>
                      </w:r>
                      <w:proofErr w:type="spellEnd"/>
                      <w:r w:rsidRPr="00F0632D">
                        <w:rPr>
                          <w:rFonts w:cstheme="minorHAnsi"/>
                          <w:b/>
                          <w:bCs/>
                          <w:color w:val="0070C0"/>
                          <w:sz w:val="28"/>
                          <w:szCs w:val="28"/>
                          <w:lang w:val="en-US"/>
                        </w:rPr>
                        <w:t xml:space="preserve"> Lux Vie:</w:t>
                      </w:r>
                    </w:p>
                    <w:p w14:paraId="5DB06B3B" w14:textId="77777777" w:rsidR="00C5082B" w:rsidRDefault="00C5082B" w:rsidP="00C5082B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160" w:line="259" w:lineRule="auto"/>
                        <w:rPr>
                          <w:rFonts w:cstheme="minorHAnsi"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0070C0"/>
                          <w:sz w:val="28"/>
                          <w:szCs w:val="28"/>
                        </w:rPr>
                        <w:t>entrée gratuite pour tous les joueurs</w:t>
                      </w:r>
                    </w:p>
                    <w:p w14:paraId="540EA16E" w14:textId="77777777" w:rsidR="00C5082B" w:rsidRDefault="00C5082B" w:rsidP="00C5082B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160" w:line="259" w:lineRule="auto"/>
                        <w:rPr>
                          <w:rFonts w:cstheme="minorHAnsi"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0070C0"/>
                          <w:sz w:val="28"/>
                          <w:szCs w:val="28"/>
                        </w:rPr>
                        <w:t>max. 4 places VIP</w:t>
                      </w:r>
                    </w:p>
                    <w:p w14:paraId="5053E17C" w14:textId="77777777" w:rsidR="00C5082B" w:rsidRDefault="00C5082B" w:rsidP="00C5082B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160" w:line="259" w:lineRule="auto"/>
                        <w:ind w:left="993"/>
                        <w:rPr>
                          <w:rFonts w:cstheme="minorHAnsi"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70C0"/>
                          <w:sz w:val="28"/>
                          <w:szCs w:val="28"/>
                        </w:rPr>
                        <w:t>Finales Interclubs « SEAT League »</w:t>
                      </w:r>
                      <w:r w:rsidRPr="002A36ED">
                        <w:rPr>
                          <w:rFonts w:cstheme="minorHAnsi"/>
                          <w:b/>
                          <w:bCs/>
                          <w:color w:val="0070C0"/>
                          <w:sz w:val="28"/>
                          <w:szCs w:val="28"/>
                        </w:rPr>
                        <w:t>:</w:t>
                      </w:r>
                    </w:p>
                    <w:p w14:paraId="3CFE3ACC" w14:textId="77777777" w:rsidR="00C5082B" w:rsidRDefault="00C5082B" w:rsidP="00C5082B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160" w:line="259" w:lineRule="auto"/>
                        <w:rPr>
                          <w:rFonts w:cstheme="minorHAnsi"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0070C0"/>
                          <w:sz w:val="28"/>
                          <w:szCs w:val="28"/>
                        </w:rPr>
                        <w:t>entrée gratuite pour tous les joueurs</w:t>
                      </w:r>
                    </w:p>
                    <w:p w14:paraId="00227B68" w14:textId="77777777" w:rsidR="00C5082B" w:rsidRDefault="00C5082B" w:rsidP="00C5082B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160" w:line="259" w:lineRule="auto"/>
                        <w:rPr>
                          <w:rFonts w:cstheme="minorHAnsi"/>
                          <w:color w:val="0070C0"/>
                          <w:sz w:val="28"/>
                          <w:szCs w:val="28"/>
                        </w:rPr>
                      </w:pPr>
                      <w:r w:rsidRPr="008B74BD">
                        <w:rPr>
                          <w:rFonts w:cstheme="minorHAnsi"/>
                          <w:color w:val="0070C0"/>
                          <w:sz w:val="28"/>
                          <w:szCs w:val="28"/>
                        </w:rPr>
                        <w:t>max. 4 places VIP</w:t>
                      </w:r>
                    </w:p>
                    <w:p w14:paraId="45E4E959" w14:textId="77777777" w:rsidR="00C5082B" w:rsidRDefault="00C5082B" w:rsidP="00C5082B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160" w:line="259" w:lineRule="auto"/>
                        <w:ind w:left="993"/>
                        <w:rPr>
                          <w:rFonts w:cstheme="minorHAnsi"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70C0"/>
                          <w:sz w:val="28"/>
                          <w:szCs w:val="28"/>
                        </w:rPr>
                        <w:t>Prix avantageux pour acheter balles HEAD</w:t>
                      </w:r>
                      <w:r w:rsidRPr="002A36ED">
                        <w:rPr>
                          <w:rFonts w:cstheme="minorHAnsi"/>
                          <w:b/>
                          <w:bCs/>
                          <w:color w:val="0070C0"/>
                          <w:sz w:val="28"/>
                          <w:szCs w:val="28"/>
                        </w:rPr>
                        <w:t>:</w:t>
                      </w:r>
                    </w:p>
                    <w:p w14:paraId="79D8C762" w14:textId="77777777" w:rsidR="00C5082B" w:rsidRPr="008B74BD" w:rsidRDefault="00C5082B" w:rsidP="00C5082B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160" w:line="259" w:lineRule="auto"/>
                        <w:rPr>
                          <w:rFonts w:cstheme="minorHAnsi"/>
                          <w:color w:val="0070C0"/>
                          <w:sz w:val="28"/>
                          <w:szCs w:val="28"/>
                        </w:rPr>
                      </w:pPr>
                      <w:r w:rsidRPr="008B74BD">
                        <w:rPr>
                          <w:rFonts w:cstheme="minorHAnsi"/>
                          <w:color w:val="0070C0"/>
                          <w:sz w:val="28"/>
                          <w:szCs w:val="28"/>
                        </w:rPr>
                        <w:t>quantité</w:t>
                      </w:r>
                      <w:r>
                        <w:rPr>
                          <w:rFonts w:cstheme="minorHAnsi"/>
                          <w:color w:val="0070C0"/>
                          <w:sz w:val="28"/>
                          <w:szCs w:val="28"/>
                        </w:rPr>
                        <w:t xml:space="preserve"> disponible</w:t>
                      </w:r>
                      <w:r w:rsidRPr="008B74BD">
                        <w:rPr>
                          <w:rFonts w:cstheme="minorHAnsi"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cstheme="minorHAnsi"/>
                          <w:color w:val="0070C0"/>
                          <w:sz w:val="28"/>
                          <w:szCs w:val="28"/>
                        </w:rPr>
                        <w:t>reste à déterminer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proofErr w:type="spellStart"/>
      <w:r w:rsidRPr="00C5082B">
        <w:rPr>
          <w:b/>
          <w:sz w:val="40"/>
          <w:szCs w:val="40"/>
          <w:u w:val="single"/>
        </w:rPr>
        <w:t>Corporate</w:t>
      </w:r>
      <w:proofErr w:type="spellEnd"/>
      <w:r w:rsidRPr="00C5082B">
        <w:rPr>
          <w:b/>
          <w:sz w:val="40"/>
          <w:szCs w:val="40"/>
          <w:u w:val="single"/>
        </w:rPr>
        <w:t xml:space="preserve"> Tennis 2025</w:t>
      </w:r>
    </w:p>
    <w:p w14:paraId="5E6E2D1C" w14:textId="77777777" w:rsidR="00C5082B" w:rsidRDefault="00C5082B" w:rsidP="00C5082B">
      <w:pPr>
        <w:jc w:val="center"/>
        <w:rPr>
          <w:b/>
          <w:sz w:val="40"/>
          <w:szCs w:val="40"/>
          <w:u w:val="single"/>
        </w:rPr>
      </w:pPr>
    </w:p>
    <w:p w14:paraId="33F75269" w14:textId="77777777" w:rsidR="00C5082B" w:rsidRDefault="00C5082B" w:rsidP="00C5082B">
      <w:pPr>
        <w:jc w:val="center"/>
        <w:rPr>
          <w:b/>
          <w:sz w:val="40"/>
          <w:szCs w:val="40"/>
          <w:u w:val="single"/>
        </w:rPr>
      </w:pPr>
    </w:p>
    <w:p w14:paraId="32216215" w14:textId="77777777" w:rsidR="00C5082B" w:rsidRDefault="00C5082B" w:rsidP="00C5082B">
      <w:pPr>
        <w:jc w:val="center"/>
        <w:rPr>
          <w:b/>
          <w:sz w:val="40"/>
          <w:szCs w:val="40"/>
          <w:u w:val="single"/>
        </w:rPr>
      </w:pPr>
    </w:p>
    <w:p w14:paraId="45BC9499" w14:textId="77777777" w:rsidR="00C5082B" w:rsidRDefault="00C5082B" w:rsidP="00C5082B">
      <w:pPr>
        <w:jc w:val="center"/>
        <w:rPr>
          <w:b/>
          <w:sz w:val="40"/>
          <w:szCs w:val="40"/>
          <w:u w:val="single"/>
        </w:rPr>
      </w:pPr>
    </w:p>
    <w:p w14:paraId="6E9D8AAB" w14:textId="77777777" w:rsidR="00C5082B" w:rsidRDefault="00C5082B" w:rsidP="00C5082B">
      <w:pPr>
        <w:jc w:val="center"/>
        <w:rPr>
          <w:b/>
          <w:sz w:val="40"/>
          <w:szCs w:val="40"/>
          <w:u w:val="single"/>
        </w:rPr>
      </w:pPr>
    </w:p>
    <w:p w14:paraId="2CDDC133" w14:textId="77777777" w:rsidR="00C5082B" w:rsidRDefault="00C5082B" w:rsidP="00C5082B">
      <w:pPr>
        <w:jc w:val="center"/>
        <w:rPr>
          <w:b/>
          <w:sz w:val="40"/>
          <w:szCs w:val="40"/>
          <w:u w:val="single"/>
        </w:rPr>
      </w:pPr>
    </w:p>
    <w:p w14:paraId="52499DC3" w14:textId="77777777" w:rsidR="00C5082B" w:rsidRDefault="00C5082B" w:rsidP="00C5082B">
      <w:pPr>
        <w:jc w:val="center"/>
        <w:rPr>
          <w:b/>
          <w:sz w:val="40"/>
          <w:szCs w:val="40"/>
          <w:u w:val="single"/>
        </w:rPr>
      </w:pPr>
    </w:p>
    <w:p w14:paraId="6D3632AE" w14:textId="77777777" w:rsidR="00C5082B" w:rsidRDefault="00C5082B" w:rsidP="00C5082B">
      <w:pPr>
        <w:jc w:val="center"/>
        <w:rPr>
          <w:b/>
          <w:sz w:val="40"/>
          <w:szCs w:val="40"/>
          <w:u w:val="single"/>
        </w:rPr>
      </w:pPr>
    </w:p>
    <w:p w14:paraId="53432C2E" w14:textId="77777777" w:rsidR="00C5082B" w:rsidRDefault="00C5082B" w:rsidP="00C5082B">
      <w:pPr>
        <w:jc w:val="center"/>
        <w:rPr>
          <w:b/>
          <w:sz w:val="40"/>
          <w:szCs w:val="40"/>
          <w:u w:val="single"/>
        </w:rPr>
      </w:pPr>
    </w:p>
    <w:p w14:paraId="5302BB00" w14:textId="77777777" w:rsidR="00C5082B" w:rsidRDefault="00C5082B" w:rsidP="00C5082B">
      <w:pPr>
        <w:jc w:val="center"/>
        <w:rPr>
          <w:b/>
          <w:sz w:val="40"/>
          <w:szCs w:val="40"/>
          <w:u w:val="single"/>
        </w:rPr>
      </w:pPr>
    </w:p>
    <w:p w14:paraId="2ACCC41F" w14:textId="77777777" w:rsidR="00C5082B" w:rsidRDefault="00C5082B" w:rsidP="00C5082B">
      <w:pPr>
        <w:jc w:val="center"/>
        <w:rPr>
          <w:b/>
          <w:sz w:val="40"/>
          <w:szCs w:val="40"/>
          <w:u w:val="single"/>
        </w:rPr>
      </w:pPr>
    </w:p>
    <w:p w14:paraId="0C8C99EE" w14:textId="77777777" w:rsidR="00C5082B" w:rsidRDefault="00C5082B" w:rsidP="00C5082B">
      <w:pPr>
        <w:jc w:val="center"/>
        <w:rPr>
          <w:b/>
          <w:sz w:val="40"/>
          <w:szCs w:val="40"/>
          <w:u w:val="single"/>
        </w:rPr>
      </w:pPr>
    </w:p>
    <w:p w14:paraId="08F9E993" w14:textId="77777777" w:rsidR="00C5082B" w:rsidRDefault="00C5082B" w:rsidP="00C5082B">
      <w:pPr>
        <w:jc w:val="center"/>
        <w:rPr>
          <w:b/>
          <w:sz w:val="40"/>
          <w:szCs w:val="40"/>
          <w:u w:val="single"/>
        </w:rPr>
      </w:pPr>
    </w:p>
    <w:p w14:paraId="76826306" w14:textId="77777777" w:rsidR="00C5082B" w:rsidRDefault="00C5082B" w:rsidP="00C5082B">
      <w:pPr>
        <w:jc w:val="center"/>
        <w:rPr>
          <w:b/>
          <w:sz w:val="40"/>
          <w:szCs w:val="40"/>
          <w:u w:val="single"/>
        </w:rPr>
      </w:pPr>
    </w:p>
    <w:p w14:paraId="031DC6FC" w14:textId="77777777" w:rsidR="00C5082B" w:rsidRDefault="00C5082B" w:rsidP="00C5082B">
      <w:pPr>
        <w:jc w:val="center"/>
        <w:rPr>
          <w:b/>
          <w:sz w:val="40"/>
          <w:szCs w:val="40"/>
          <w:u w:val="single"/>
        </w:rPr>
      </w:pPr>
    </w:p>
    <w:p w14:paraId="286750F2" w14:textId="77777777" w:rsidR="00C5082B" w:rsidRDefault="00C5082B" w:rsidP="00C5082B">
      <w:pPr>
        <w:jc w:val="center"/>
        <w:rPr>
          <w:b/>
          <w:sz w:val="40"/>
          <w:szCs w:val="40"/>
          <w:u w:val="single"/>
        </w:rPr>
      </w:pPr>
    </w:p>
    <w:p w14:paraId="1E990B84" w14:textId="77777777" w:rsidR="00C5082B" w:rsidRDefault="00C5082B" w:rsidP="00C5082B">
      <w:pPr>
        <w:jc w:val="center"/>
        <w:rPr>
          <w:b/>
          <w:sz w:val="40"/>
          <w:szCs w:val="40"/>
          <w:u w:val="single"/>
        </w:rPr>
      </w:pPr>
    </w:p>
    <w:p w14:paraId="705B88E3" w14:textId="77777777" w:rsidR="00C5082B" w:rsidRDefault="00C5082B" w:rsidP="00C5082B">
      <w:pPr>
        <w:jc w:val="center"/>
        <w:rPr>
          <w:b/>
          <w:sz w:val="40"/>
          <w:szCs w:val="40"/>
          <w:u w:val="single"/>
        </w:rPr>
      </w:pPr>
    </w:p>
    <w:p w14:paraId="029F66AD" w14:textId="77777777" w:rsidR="00C5082B" w:rsidRDefault="00C5082B" w:rsidP="00C5082B">
      <w:pPr>
        <w:jc w:val="center"/>
        <w:rPr>
          <w:b/>
          <w:sz w:val="40"/>
          <w:szCs w:val="40"/>
          <w:u w:val="single"/>
        </w:rPr>
      </w:pPr>
    </w:p>
    <w:p w14:paraId="3832B837" w14:textId="77777777" w:rsidR="00C5082B" w:rsidRDefault="00C5082B" w:rsidP="00C5082B">
      <w:pPr>
        <w:jc w:val="center"/>
        <w:rPr>
          <w:b/>
          <w:sz w:val="40"/>
          <w:szCs w:val="40"/>
          <w:u w:val="single"/>
        </w:rPr>
      </w:pPr>
    </w:p>
    <w:p w14:paraId="0CD1E6C2" w14:textId="77777777" w:rsidR="00C5082B" w:rsidRDefault="00C5082B" w:rsidP="00C5082B">
      <w:pPr>
        <w:jc w:val="center"/>
        <w:rPr>
          <w:b/>
          <w:sz w:val="40"/>
          <w:szCs w:val="40"/>
          <w:u w:val="single"/>
        </w:rPr>
      </w:pPr>
    </w:p>
    <w:p w14:paraId="6B8E639C" w14:textId="77777777" w:rsidR="00C5082B" w:rsidRDefault="00C5082B" w:rsidP="00C5082B">
      <w:pPr>
        <w:jc w:val="center"/>
        <w:rPr>
          <w:b/>
          <w:sz w:val="40"/>
          <w:szCs w:val="40"/>
          <w:u w:val="single"/>
        </w:rPr>
      </w:pPr>
    </w:p>
    <w:p w14:paraId="50904E48" w14:textId="77777777" w:rsidR="00C5082B" w:rsidRDefault="00C5082B" w:rsidP="00C5082B">
      <w:pPr>
        <w:jc w:val="center"/>
        <w:rPr>
          <w:b/>
          <w:sz w:val="40"/>
          <w:szCs w:val="40"/>
          <w:u w:val="single"/>
        </w:rPr>
      </w:pPr>
    </w:p>
    <w:p w14:paraId="4B180EAD" w14:textId="77777777" w:rsidR="00C5082B" w:rsidRDefault="00C5082B" w:rsidP="00C5082B">
      <w:pPr>
        <w:jc w:val="center"/>
        <w:rPr>
          <w:b/>
          <w:sz w:val="40"/>
          <w:szCs w:val="40"/>
          <w:u w:val="single"/>
        </w:rPr>
      </w:pPr>
    </w:p>
    <w:p w14:paraId="74F7D99D" w14:textId="77777777" w:rsidR="00C5082B" w:rsidRDefault="00C5082B" w:rsidP="00C5082B">
      <w:pPr>
        <w:jc w:val="center"/>
        <w:rPr>
          <w:b/>
          <w:sz w:val="40"/>
          <w:szCs w:val="40"/>
          <w:u w:val="single"/>
        </w:rPr>
      </w:pPr>
    </w:p>
    <w:p w14:paraId="636442E9" w14:textId="4B3B5DB4" w:rsidR="00C5082B" w:rsidRPr="00CF0FBD" w:rsidRDefault="00C5082B" w:rsidP="007666DE">
      <w:pPr>
        <w:spacing w:line="360" w:lineRule="auto"/>
        <w:rPr>
          <w:sz w:val="40"/>
          <w:szCs w:val="40"/>
          <w:lang w:val="en-US"/>
        </w:rPr>
      </w:pPr>
      <w:r w:rsidRPr="00CF0FBD">
        <w:rPr>
          <w:sz w:val="22"/>
          <w:szCs w:val="22"/>
          <w:lang w:val="en-US"/>
        </w:rPr>
        <w:t>Société/</w:t>
      </w:r>
      <w:proofErr w:type="gramStart"/>
      <w:r w:rsidRPr="00CF0FBD">
        <w:rPr>
          <w:sz w:val="22"/>
          <w:szCs w:val="22"/>
          <w:lang w:val="en-US"/>
        </w:rPr>
        <w:t>Association :</w:t>
      </w:r>
      <w:proofErr w:type="gramEnd"/>
      <w:r w:rsidRPr="00CF0FBD">
        <w:rPr>
          <w:lang w:val="en-US"/>
        </w:rPr>
        <w:t xml:space="preserve"> </w:t>
      </w:r>
      <w:sdt>
        <w:sdtPr>
          <w:rPr>
            <w:lang w:val="fr-BE"/>
          </w:rPr>
          <w:id w:val="-2043361081"/>
          <w:placeholder>
            <w:docPart w:val="4C5E33563C6542E58148B32A713B7701"/>
          </w:placeholder>
          <w:showingPlcHdr/>
          <w:text/>
        </w:sdtPr>
        <w:sdtEndPr/>
        <w:sdtContent>
          <w:r w:rsidR="00CF0FBD" w:rsidRPr="00365F1A">
            <w:rPr>
              <w:rStyle w:val="Textedelespacerserv"/>
              <w:lang w:val="en-GB"/>
            </w:rPr>
            <w:t>Click or tap here to enter text.</w:t>
          </w:r>
        </w:sdtContent>
      </w:sdt>
    </w:p>
    <w:p w14:paraId="46853186" w14:textId="56BC6E76" w:rsidR="00C5082B" w:rsidRPr="00C5082B" w:rsidRDefault="00C5082B" w:rsidP="007666DE">
      <w:pPr>
        <w:spacing w:line="360" w:lineRule="auto"/>
        <w:rPr>
          <w:sz w:val="40"/>
          <w:szCs w:val="40"/>
          <w:lang w:val="en-US"/>
        </w:rPr>
      </w:pPr>
      <w:r w:rsidRPr="00C5082B">
        <w:rPr>
          <w:sz w:val="22"/>
          <w:szCs w:val="22"/>
          <w:lang w:val="en-US"/>
        </w:rPr>
        <w:t xml:space="preserve">Responsable </w:t>
      </w:r>
      <w:proofErr w:type="gramStart"/>
      <w:r w:rsidRPr="00C5082B">
        <w:rPr>
          <w:sz w:val="22"/>
          <w:szCs w:val="22"/>
          <w:lang w:val="en-US"/>
        </w:rPr>
        <w:t>d’équipe :</w:t>
      </w:r>
      <w:proofErr w:type="gramEnd"/>
      <w:r w:rsidRPr="00C5082B">
        <w:rPr>
          <w:sz w:val="40"/>
          <w:szCs w:val="40"/>
          <w:lang w:val="en-US"/>
        </w:rPr>
        <w:t xml:space="preserve"> </w:t>
      </w:r>
      <w:sdt>
        <w:sdtPr>
          <w:rPr>
            <w:lang w:val="fr-BE"/>
          </w:rPr>
          <w:id w:val="-1915611679"/>
          <w:placeholder>
            <w:docPart w:val="6CC7C85B11C74087BFBE0409A7D6109A"/>
          </w:placeholder>
          <w:showingPlcHdr/>
          <w:text/>
        </w:sdtPr>
        <w:sdtEndPr/>
        <w:sdtContent>
          <w:r w:rsidRPr="00365F1A">
            <w:rPr>
              <w:rStyle w:val="Textedelespacerserv"/>
              <w:lang w:val="en-GB"/>
            </w:rPr>
            <w:t>Click or tap here to enter text.</w:t>
          </w:r>
        </w:sdtContent>
      </w:sdt>
      <w:r w:rsidRPr="00C5082B">
        <w:rPr>
          <w:sz w:val="40"/>
          <w:szCs w:val="40"/>
          <w:lang w:val="en-US"/>
        </w:rPr>
        <w:t xml:space="preserve"> </w:t>
      </w:r>
      <w:r w:rsidRPr="00C5082B">
        <w:rPr>
          <w:sz w:val="22"/>
          <w:szCs w:val="22"/>
          <w:lang w:val="en-US"/>
        </w:rPr>
        <w:t>Adresse e-</w:t>
      </w:r>
      <w:proofErr w:type="gramStart"/>
      <w:r w:rsidRPr="00C5082B">
        <w:rPr>
          <w:sz w:val="22"/>
          <w:szCs w:val="22"/>
          <w:lang w:val="en-US"/>
        </w:rPr>
        <w:t>mail :</w:t>
      </w:r>
      <w:proofErr w:type="gramEnd"/>
      <w:r w:rsidRPr="00C5082B">
        <w:rPr>
          <w:sz w:val="40"/>
          <w:szCs w:val="40"/>
          <w:lang w:val="en-US"/>
        </w:rPr>
        <w:t xml:space="preserve"> </w:t>
      </w:r>
      <w:sdt>
        <w:sdtPr>
          <w:rPr>
            <w:lang w:val="fr-BE"/>
          </w:rPr>
          <w:id w:val="-972673565"/>
          <w:placeholder>
            <w:docPart w:val="36A9B6E5500649ED948A898C149F7772"/>
          </w:placeholder>
          <w:showingPlcHdr/>
          <w:text/>
        </w:sdtPr>
        <w:sdtEndPr/>
        <w:sdtContent>
          <w:r w:rsidRPr="00365F1A">
            <w:rPr>
              <w:rStyle w:val="Textedelespacerserv"/>
              <w:lang w:val="en-GB"/>
            </w:rPr>
            <w:t>Click or tap here to enter text.</w:t>
          </w:r>
        </w:sdtContent>
      </w:sdt>
    </w:p>
    <w:p w14:paraId="3DD3ABD5" w14:textId="0B525947" w:rsidR="00C5082B" w:rsidRPr="00C5082B" w:rsidRDefault="00C5082B" w:rsidP="007666DE">
      <w:pPr>
        <w:spacing w:line="360" w:lineRule="auto"/>
        <w:rPr>
          <w:sz w:val="22"/>
          <w:szCs w:val="22"/>
        </w:rPr>
      </w:pPr>
      <w:r w:rsidRPr="00C5082B">
        <w:rPr>
          <w:sz w:val="22"/>
          <w:szCs w:val="22"/>
        </w:rPr>
        <w:t>Préférence de journée :</w:t>
      </w:r>
      <w:r>
        <w:rPr>
          <w:sz w:val="22"/>
          <w:szCs w:val="22"/>
        </w:rPr>
        <w:t xml:space="preserve"> </w:t>
      </w:r>
      <w:sdt>
        <w:sdtPr>
          <w:rPr>
            <w:lang w:val="en-GB"/>
          </w:rPr>
          <w:id w:val="-1120446182"/>
          <w:placeholder>
            <w:docPart w:val="57BF75CDE33A443F93AB4A594FB7D434"/>
          </w:placeholder>
          <w:showingPlcHdr/>
          <w:dropDownList>
            <w:listItem w:value="Choose an item."/>
            <w:listItem w:displayText="Monday" w:value="Monday"/>
            <w:listItem w:displayText="Tuesday" w:value="Tuesday"/>
            <w:listItem w:displayText="Wednesday" w:value="Wednesday"/>
            <w:listItem w:displayText="Thursday" w:value="Thursday"/>
          </w:dropDownList>
        </w:sdtPr>
        <w:sdtEndPr/>
        <w:sdtContent>
          <w:r w:rsidRPr="0014638E">
            <w:rPr>
              <w:rStyle w:val="Textedelespacerserv"/>
              <w:lang w:val="fr-BE"/>
            </w:rPr>
            <w:t>Choose an item.</w:t>
          </w:r>
        </w:sdtContent>
      </w:sdt>
      <w:r w:rsidRPr="00C5082B">
        <w:rPr>
          <w:lang w:val="fr-CH"/>
        </w:rPr>
        <w:t xml:space="preserve"> </w:t>
      </w:r>
      <w:r>
        <w:rPr>
          <w:sz w:val="22"/>
          <w:szCs w:val="22"/>
        </w:rPr>
        <w:t xml:space="preserve"> </w:t>
      </w:r>
      <w:sdt>
        <w:sdtPr>
          <w:rPr>
            <w:lang w:val="en-GB"/>
          </w:rPr>
          <w:id w:val="-798063803"/>
          <w:placeholder>
            <w:docPart w:val="99FC8C9033104D65894065191C74E1CE"/>
          </w:placeholder>
          <w:showingPlcHdr/>
          <w:dropDownList>
            <w:listItem w:value="Choose an item."/>
            <w:listItem w:displayText="Monday" w:value="Monday"/>
            <w:listItem w:displayText="Tuesday" w:value="Tuesday"/>
            <w:listItem w:displayText="Wednesday" w:value="Wednesday"/>
            <w:listItem w:displayText="Thursday" w:value="Thursday"/>
          </w:dropDownList>
        </w:sdtPr>
        <w:sdtEndPr/>
        <w:sdtContent>
          <w:r w:rsidRPr="0014638E">
            <w:rPr>
              <w:rStyle w:val="Textedelespacerserv"/>
              <w:lang w:val="fr-BE"/>
            </w:rPr>
            <w:t>Choose an item.</w:t>
          </w:r>
        </w:sdtContent>
      </w:sdt>
    </w:p>
    <w:p w14:paraId="46F3EC61" w14:textId="6806D3EC" w:rsidR="00C5082B" w:rsidRPr="00CF0FBD" w:rsidRDefault="00C5082B" w:rsidP="007666DE">
      <w:pPr>
        <w:spacing w:line="360" w:lineRule="auto"/>
        <w:rPr>
          <w:lang w:val="en-US"/>
        </w:rPr>
      </w:pPr>
      <w:proofErr w:type="gramStart"/>
      <w:r w:rsidRPr="00C5082B">
        <w:rPr>
          <w:sz w:val="22"/>
          <w:szCs w:val="22"/>
          <w:lang w:val="en-US"/>
        </w:rPr>
        <w:t>Lieu :</w:t>
      </w:r>
      <w:proofErr w:type="gramEnd"/>
      <w:r w:rsidRPr="00C5082B">
        <w:rPr>
          <w:sz w:val="22"/>
          <w:szCs w:val="22"/>
          <w:lang w:val="en-US"/>
        </w:rPr>
        <w:t xml:space="preserve"> </w:t>
      </w:r>
      <w:sdt>
        <w:sdtPr>
          <w:rPr>
            <w:lang w:val="fr-BE"/>
          </w:rPr>
          <w:id w:val="-222605216"/>
          <w:placeholder>
            <w:docPart w:val="B9689781FCDC43E1861D5B9DA12E5D6E"/>
          </w:placeholder>
          <w:showingPlcHdr/>
          <w:text/>
        </w:sdtPr>
        <w:sdtEndPr/>
        <w:sdtContent>
          <w:r w:rsidRPr="00365F1A">
            <w:rPr>
              <w:rStyle w:val="Textedelespacerserv"/>
              <w:lang w:val="en-GB"/>
            </w:rPr>
            <w:t>Click or tap here to enter text.</w:t>
          </w:r>
        </w:sdtContent>
      </w:sdt>
    </w:p>
    <w:p w14:paraId="488599EF" w14:textId="77777777" w:rsidR="00C5082B" w:rsidRPr="00CF0FBD" w:rsidRDefault="00C5082B" w:rsidP="00C5082B">
      <w:pPr>
        <w:rPr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05"/>
        <w:gridCol w:w="3210"/>
        <w:gridCol w:w="3213"/>
      </w:tblGrid>
      <w:tr w:rsidR="00C5082B" w14:paraId="714D3E53" w14:textId="77777777" w:rsidTr="00C5082B">
        <w:tc>
          <w:tcPr>
            <w:tcW w:w="3259" w:type="dxa"/>
          </w:tcPr>
          <w:p w14:paraId="09021434" w14:textId="523FB93A" w:rsidR="00C5082B" w:rsidRPr="00C5082B" w:rsidRDefault="00C5082B" w:rsidP="00C5082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5082B">
              <w:rPr>
                <w:b/>
                <w:sz w:val="22"/>
                <w:szCs w:val="22"/>
                <w:lang w:val="en-US"/>
              </w:rPr>
              <w:t>Nom</w:t>
            </w:r>
          </w:p>
        </w:tc>
        <w:tc>
          <w:tcPr>
            <w:tcW w:w="3259" w:type="dxa"/>
          </w:tcPr>
          <w:p w14:paraId="2FCDD46D" w14:textId="71B1C693" w:rsidR="00C5082B" w:rsidRPr="00C5082B" w:rsidRDefault="00C5082B" w:rsidP="00C5082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5082B">
              <w:rPr>
                <w:b/>
                <w:sz w:val="22"/>
                <w:szCs w:val="22"/>
                <w:lang w:val="en-US"/>
              </w:rPr>
              <w:t>Sexe</w:t>
            </w:r>
          </w:p>
        </w:tc>
        <w:tc>
          <w:tcPr>
            <w:tcW w:w="3260" w:type="dxa"/>
          </w:tcPr>
          <w:p w14:paraId="065B22A8" w14:textId="4C1BF3CE" w:rsidR="00C5082B" w:rsidRPr="00C5082B" w:rsidRDefault="00C5082B" w:rsidP="00C5082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5082B">
              <w:rPr>
                <w:b/>
                <w:sz w:val="22"/>
                <w:szCs w:val="22"/>
                <w:lang w:val="en-US"/>
              </w:rPr>
              <w:t>Licence*</w:t>
            </w:r>
          </w:p>
        </w:tc>
      </w:tr>
      <w:tr w:rsidR="00C5082B" w:rsidRPr="00CF0FBD" w14:paraId="62C31C67" w14:textId="77777777" w:rsidTr="00C5082B">
        <w:sdt>
          <w:sdtPr>
            <w:rPr>
              <w:lang w:val="fr-BE"/>
            </w:rPr>
            <w:id w:val="-1837752501"/>
            <w:placeholder>
              <w:docPart w:val="A07B6F08D8C5473BBB19CE9D99B7D405"/>
            </w:placeholder>
            <w:showingPlcHdr/>
            <w:text/>
          </w:sdtPr>
          <w:sdtEndPr/>
          <w:sdtContent>
            <w:tc>
              <w:tcPr>
                <w:tcW w:w="3259" w:type="dxa"/>
                <w:shd w:val="clear" w:color="auto" w:fill="D9D9D9" w:themeFill="background1" w:themeFillShade="D9"/>
              </w:tcPr>
              <w:p w14:paraId="4E9110AB" w14:textId="7B5E8E91" w:rsidR="00C5082B" w:rsidRDefault="00C5082B" w:rsidP="00C5082B">
                <w:pPr>
                  <w:rPr>
                    <w:sz w:val="22"/>
                    <w:szCs w:val="22"/>
                    <w:lang w:val="en-US"/>
                  </w:rPr>
                </w:pPr>
                <w:r w:rsidRPr="00365F1A">
                  <w:rPr>
                    <w:rStyle w:val="Textedelespacerserv"/>
                    <w:lang w:val="en-GB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GB"/>
            </w:rPr>
            <w:id w:val="173771787"/>
            <w:placeholder>
              <w:docPart w:val="15994066473D454F9C125EAE3AE5189D"/>
            </w:placeholder>
            <w:showingPlcHdr/>
            <w:dropDownList>
              <w:listItem w:value="Choose an item."/>
              <w:listItem w:displayText="F" w:value="F"/>
              <w:listItem w:displayText="M" w:value="M"/>
            </w:dropDownList>
          </w:sdtPr>
          <w:sdtEndPr/>
          <w:sdtContent>
            <w:tc>
              <w:tcPr>
                <w:tcW w:w="3259" w:type="dxa"/>
                <w:shd w:val="clear" w:color="auto" w:fill="D9D9D9" w:themeFill="background1" w:themeFillShade="D9"/>
              </w:tcPr>
              <w:p w14:paraId="2E39555A" w14:textId="45A4155C" w:rsidR="00C5082B" w:rsidRDefault="00C5082B" w:rsidP="00C5082B">
                <w:pPr>
                  <w:rPr>
                    <w:sz w:val="22"/>
                    <w:szCs w:val="22"/>
                    <w:lang w:val="en-US"/>
                  </w:rPr>
                </w:pPr>
                <w:r w:rsidRPr="00B60B56">
                  <w:rPr>
                    <w:rStyle w:val="Textedelespacerserv"/>
                  </w:rPr>
                  <w:t>Choose an item.</w:t>
                </w:r>
              </w:p>
            </w:tc>
          </w:sdtContent>
        </w:sdt>
        <w:sdt>
          <w:sdtPr>
            <w:rPr>
              <w:lang w:val="fr-BE"/>
            </w:rPr>
            <w:id w:val="-1174184602"/>
            <w:placeholder>
              <w:docPart w:val="2FFA6BEA052048E780EB64DA7F037D85"/>
            </w:placeholder>
            <w:showingPlcHdr/>
            <w:text/>
          </w:sdtPr>
          <w:sdtEndPr/>
          <w:sdtContent>
            <w:tc>
              <w:tcPr>
                <w:tcW w:w="3260" w:type="dxa"/>
                <w:shd w:val="clear" w:color="auto" w:fill="D9D9D9" w:themeFill="background1" w:themeFillShade="D9"/>
              </w:tcPr>
              <w:p w14:paraId="688C2061" w14:textId="3778584F" w:rsidR="00C5082B" w:rsidRDefault="00C5082B" w:rsidP="00C5082B">
                <w:pPr>
                  <w:rPr>
                    <w:sz w:val="22"/>
                    <w:szCs w:val="22"/>
                    <w:lang w:val="en-US"/>
                  </w:rPr>
                </w:pPr>
                <w:r w:rsidRPr="008977C1">
                  <w:rPr>
                    <w:rStyle w:val="Textedelespacerserv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C5082B" w:rsidRPr="00CF0FBD" w14:paraId="5DC29534" w14:textId="77777777" w:rsidTr="00C5082B">
        <w:sdt>
          <w:sdtPr>
            <w:rPr>
              <w:lang w:val="fr-BE"/>
            </w:rPr>
            <w:id w:val="-907154189"/>
            <w:placeholder>
              <w:docPart w:val="F15550FCD3A5499DBDAAFC08C50613A0"/>
            </w:placeholder>
            <w:showingPlcHdr/>
            <w:text/>
          </w:sdtPr>
          <w:sdtEndPr/>
          <w:sdtContent>
            <w:tc>
              <w:tcPr>
                <w:tcW w:w="3259" w:type="dxa"/>
              </w:tcPr>
              <w:p w14:paraId="44A6189E" w14:textId="4F25339E" w:rsidR="00C5082B" w:rsidRDefault="00C5082B" w:rsidP="00C5082B">
                <w:pPr>
                  <w:rPr>
                    <w:sz w:val="22"/>
                    <w:szCs w:val="22"/>
                    <w:lang w:val="en-US"/>
                  </w:rPr>
                </w:pPr>
                <w:r w:rsidRPr="00365F1A">
                  <w:rPr>
                    <w:rStyle w:val="Textedelespacerserv"/>
                    <w:lang w:val="en-GB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GB"/>
            </w:rPr>
            <w:id w:val="-1147044192"/>
            <w:placeholder>
              <w:docPart w:val="A9242797CACA4196A9547320E8607692"/>
            </w:placeholder>
            <w:showingPlcHdr/>
            <w:dropDownList>
              <w:listItem w:value="Choose an item."/>
              <w:listItem w:displayText="F" w:value="F"/>
              <w:listItem w:displayText="M" w:value="M"/>
            </w:dropDownList>
          </w:sdtPr>
          <w:sdtEndPr/>
          <w:sdtContent>
            <w:tc>
              <w:tcPr>
                <w:tcW w:w="3259" w:type="dxa"/>
              </w:tcPr>
              <w:p w14:paraId="330B3EF0" w14:textId="103888D3" w:rsidR="00C5082B" w:rsidRDefault="00C5082B" w:rsidP="00C5082B">
                <w:pPr>
                  <w:rPr>
                    <w:sz w:val="22"/>
                    <w:szCs w:val="22"/>
                    <w:lang w:val="en-US"/>
                  </w:rPr>
                </w:pPr>
                <w:r w:rsidRPr="00B60B56">
                  <w:rPr>
                    <w:rStyle w:val="Textedelespacerserv"/>
                  </w:rPr>
                  <w:t>Choose an item.</w:t>
                </w:r>
              </w:p>
            </w:tc>
          </w:sdtContent>
        </w:sdt>
        <w:sdt>
          <w:sdtPr>
            <w:rPr>
              <w:lang w:val="fr-BE"/>
            </w:rPr>
            <w:id w:val="-1339681535"/>
            <w:placeholder>
              <w:docPart w:val="829F3816A5BF4B64B4196FC12F2C1BF1"/>
            </w:placeholder>
            <w:showingPlcHdr/>
            <w:text/>
          </w:sdtPr>
          <w:sdtEndPr/>
          <w:sdtContent>
            <w:tc>
              <w:tcPr>
                <w:tcW w:w="3260" w:type="dxa"/>
              </w:tcPr>
              <w:p w14:paraId="517A5959" w14:textId="0E3C24E3" w:rsidR="00C5082B" w:rsidRDefault="00C5082B" w:rsidP="00C5082B">
                <w:pPr>
                  <w:rPr>
                    <w:sz w:val="22"/>
                    <w:szCs w:val="22"/>
                    <w:lang w:val="en-US"/>
                  </w:rPr>
                </w:pPr>
                <w:r w:rsidRPr="008977C1">
                  <w:rPr>
                    <w:rStyle w:val="Textedelespacerserv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C5082B" w:rsidRPr="00CF0FBD" w14:paraId="79B0DBF6" w14:textId="77777777" w:rsidTr="00C5082B">
        <w:sdt>
          <w:sdtPr>
            <w:rPr>
              <w:lang w:val="fr-BE"/>
            </w:rPr>
            <w:id w:val="-688920094"/>
            <w:placeholder>
              <w:docPart w:val="BF5B9817E67B42869F2D5C3A841A0BBE"/>
            </w:placeholder>
            <w:showingPlcHdr/>
            <w:text/>
          </w:sdtPr>
          <w:sdtEndPr/>
          <w:sdtContent>
            <w:tc>
              <w:tcPr>
                <w:tcW w:w="3259" w:type="dxa"/>
                <w:shd w:val="clear" w:color="auto" w:fill="D9D9D9" w:themeFill="background1" w:themeFillShade="D9"/>
              </w:tcPr>
              <w:p w14:paraId="55ABC4BC" w14:textId="00736DF3" w:rsidR="00C5082B" w:rsidRDefault="00C5082B" w:rsidP="00C5082B">
                <w:pPr>
                  <w:rPr>
                    <w:sz w:val="22"/>
                    <w:szCs w:val="22"/>
                    <w:lang w:val="en-US"/>
                  </w:rPr>
                </w:pPr>
                <w:r w:rsidRPr="00365F1A">
                  <w:rPr>
                    <w:rStyle w:val="Textedelespacerserv"/>
                    <w:lang w:val="en-GB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GB"/>
            </w:rPr>
            <w:id w:val="-415554622"/>
            <w:placeholder>
              <w:docPart w:val="921C957E746B4BD895FF26EBA1A4E67A"/>
            </w:placeholder>
            <w:showingPlcHdr/>
            <w:dropDownList>
              <w:listItem w:value="Choose an item."/>
              <w:listItem w:displayText="F" w:value="F"/>
              <w:listItem w:displayText="M" w:value="M"/>
            </w:dropDownList>
          </w:sdtPr>
          <w:sdtEndPr/>
          <w:sdtContent>
            <w:tc>
              <w:tcPr>
                <w:tcW w:w="3259" w:type="dxa"/>
                <w:shd w:val="clear" w:color="auto" w:fill="D9D9D9" w:themeFill="background1" w:themeFillShade="D9"/>
              </w:tcPr>
              <w:p w14:paraId="39A73C76" w14:textId="0B194909" w:rsidR="00C5082B" w:rsidRDefault="00C5082B" w:rsidP="00C5082B">
                <w:pPr>
                  <w:rPr>
                    <w:sz w:val="22"/>
                    <w:szCs w:val="22"/>
                    <w:lang w:val="en-US"/>
                  </w:rPr>
                </w:pPr>
                <w:r w:rsidRPr="00B60B56">
                  <w:rPr>
                    <w:rStyle w:val="Textedelespacerserv"/>
                  </w:rPr>
                  <w:t>Choose an item.</w:t>
                </w:r>
              </w:p>
            </w:tc>
          </w:sdtContent>
        </w:sdt>
        <w:sdt>
          <w:sdtPr>
            <w:rPr>
              <w:lang w:val="fr-BE"/>
            </w:rPr>
            <w:id w:val="2063671135"/>
            <w:placeholder>
              <w:docPart w:val="C3B161273B7846E69986E2F603AE0498"/>
            </w:placeholder>
            <w:showingPlcHdr/>
            <w:text/>
          </w:sdtPr>
          <w:sdtEndPr/>
          <w:sdtContent>
            <w:tc>
              <w:tcPr>
                <w:tcW w:w="3260" w:type="dxa"/>
                <w:shd w:val="clear" w:color="auto" w:fill="D9D9D9" w:themeFill="background1" w:themeFillShade="D9"/>
              </w:tcPr>
              <w:p w14:paraId="5FC73E60" w14:textId="6ADCEDF0" w:rsidR="00C5082B" w:rsidRDefault="00C5082B" w:rsidP="00C5082B">
                <w:pPr>
                  <w:rPr>
                    <w:sz w:val="22"/>
                    <w:szCs w:val="22"/>
                    <w:lang w:val="en-US"/>
                  </w:rPr>
                </w:pPr>
                <w:r w:rsidRPr="008977C1">
                  <w:rPr>
                    <w:rStyle w:val="Textedelespacerserv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C5082B" w:rsidRPr="00CF0FBD" w14:paraId="5FFB9994" w14:textId="77777777" w:rsidTr="00C5082B">
        <w:sdt>
          <w:sdtPr>
            <w:rPr>
              <w:lang w:val="fr-BE"/>
            </w:rPr>
            <w:id w:val="434256325"/>
            <w:placeholder>
              <w:docPart w:val="814D68423AF845A4A4B8A79C1BAA425C"/>
            </w:placeholder>
            <w:showingPlcHdr/>
            <w:text/>
          </w:sdtPr>
          <w:sdtEndPr/>
          <w:sdtContent>
            <w:tc>
              <w:tcPr>
                <w:tcW w:w="3259" w:type="dxa"/>
              </w:tcPr>
              <w:p w14:paraId="72E3E149" w14:textId="73C86BCB" w:rsidR="00C5082B" w:rsidRDefault="00C5082B" w:rsidP="00C5082B">
                <w:pPr>
                  <w:rPr>
                    <w:sz w:val="22"/>
                    <w:szCs w:val="22"/>
                    <w:lang w:val="en-US"/>
                  </w:rPr>
                </w:pPr>
                <w:r w:rsidRPr="006D13D1">
                  <w:rPr>
                    <w:rStyle w:val="Textedelespacerserv"/>
                    <w:lang w:val="en-GB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GB"/>
            </w:rPr>
            <w:id w:val="1826858897"/>
            <w:placeholder>
              <w:docPart w:val="52A10BEA60EC4D76A4BC671002E15DF4"/>
            </w:placeholder>
            <w:showingPlcHdr/>
            <w:dropDownList>
              <w:listItem w:value="Choose an item."/>
              <w:listItem w:displayText="F" w:value="F"/>
              <w:listItem w:displayText="M" w:value="M"/>
            </w:dropDownList>
          </w:sdtPr>
          <w:sdtEndPr/>
          <w:sdtContent>
            <w:tc>
              <w:tcPr>
                <w:tcW w:w="3259" w:type="dxa"/>
              </w:tcPr>
              <w:p w14:paraId="2B46AE19" w14:textId="6C636C4E" w:rsidR="00C5082B" w:rsidRDefault="00C5082B" w:rsidP="00C5082B">
                <w:pPr>
                  <w:rPr>
                    <w:sz w:val="22"/>
                    <w:szCs w:val="22"/>
                    <w:lang w:val="en-US"/>
                  </w:rPr>
                </w:pPr>
                <w:r w:rsidRPr="00B60B56">
                  <w:rPr>
                    <w:rStyle w:val="Textedelespacerserv"/>
                  </w:rPr>
                  <w:t>Choose an item.</w:t>
                </w:r>
              </w:p>
            </w:tc>
          </w:sdtContent>
        </w:sdt>
        <w:sdt>
          <w:sdtPr>
            <w:rPr>
              <w:lang w:val="fr-BE"/>
            </w:rPr>
            <w:id w:val="1697579757"/>
            <w:placeholder>
              <w:docPart w:val="44B5D33C94294560AD33978787DA9FC5"/>
            </w:placeholder>
            <w:showingPlcHdr/>
            <w:text/>
          </w:sdtPr>
          <w:sdtEndPr/>
          <w:sdtContent>
            <w:tc>
              <w:tcPr>
                <w:tcW w:w="3260" w:type="dxa"/>
              </w:tcPr>
              <w:p w14:paraId="5191C33B" w14:textId="3D738D9C" w:rsidR="00C5082B" w:rsidRDefault="00C5082B" w:rsidP="00C5082B">
                <w:pPr>
                  <w:rPr>
                    <w:sz w:val="22"/>
                    <w:szCs w:val="22"/>
                    <w:lang w:val="en-US"/>
                  </w:rPr>
                </w:pPr>
                <w:r w:rsidRPr="008977C1">
                  <w:rPr>
                    <w:rStyle w:val="Textedelespacerserv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C5082B" w:rsidRPr="00CF0FBD" w14:paraId="240F857D" w14:textId="77777777" w:rsidTr="00C5082B">
        <w:sdt>
          <w:sdtPr>
            <w:rPr>
              <w:lang w:val="fr-BE"/>
            </w:rPr>
            <w:id w:val="-1682734759"/>
            <w:placeholder>
              <w:docPart w:val="DB9F2B982B18461F9BC5FE1C7C4F6DF0"/>
            </w:placeholder>
            <w:showingPlcHdr/>
            <w:text/>
          </w:sdtPr>
          <w:sdtEndPr/>
          <w:sdtContent>
            <w:tc>
              <w:tcPr>
                <w:tcW w:w="3259" w:type="dxa"/>
                <w:shd w:val="clear" w:color="auto" w:fill="D9D9D9" w:themeFill="background1" w:themeFillShade="D9"/>
              </w:tcPr>
              <w:p w14:paraId="1A5CD458" w14:textId="4F51D093" w:rsidR="00C5082B" w:rsidRDefault="00C5082B" w:rsidP="00C5082B">
                <w:pPr>
                  <w:rPr>
                    <w:sz w:val="22"/>
                    <w:szCs w:val="22"/>
                    <w:lang w:val="en-US"/>
                  </w:rPr>
                </w:pPr>
                <w:r w:rsidRPr="006D13D1">
                  <w:rPr>
                    <w:rStyle w:val="Textedelespacerserv"/>
                    <w:lang w:val="en-GB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GB"/>
            </w:rPr>
            <w:id w:val="-1123149718"/>
            <w:placeholder>
              <w:docPart w:val="E7C05E56A28D4996B34CE80C6C63E231"/>
            </w:placeholder>
            <w:showingPlcHdr/>
            <w:dropDownList>
              <w:listItem w:value="Choose an item."/>
              <w:listItem w:displayText="F" w:value="F"/>
              <w:listItem w:displayText="M" w:value="M"/>
            </w:dropDownList>
          </w:sdtPr>
          <w:sdtEndPr/>
          <w:sdtContent>
            <w:tc>
              <w:tcPr>
                <w:tcW w:w="3259" w:type="dxa"/>
                <w:shd w:val="clear" w:color="auto" w:fill="D9D9D9" w:themeFill="background1" w:themeFillShade="D9"/>
              </w:tcPr>
              <w:p w14:paraId="764B0018" w14:textId="787427D9" w:rsidR="00C5082B" w:rsidRDefault="00C5082B" w:rsidP="00C5082B">
                <w:pPr>
                  <w:rPr>
                    <w:sz w:val="22"/>
                    <w:szCs w:val="22"/>
                    <w:lang w:val="en-US"/>
                  </w:rPr>
                </w:pPr>
                <w:r w:rsidRPr="00B60B56">
                  <w:rPr>
                    <w:rStyle w:val="Textedelespacerserv"/>
                  </w:rPr>
                  <w:t>Choose an item.</w:t>
                </w:r>
              </w:p>
            </w:tc>
          </w:sdtContent>
        </w:sdt>
        <w:sdt>
          <w:sdtPr>
            <w:rPr>
              <w:lang w:val="fr-BE"/>
            </w:rPr>
            <w:id w:val="544804764"/>
            <w:placeholder>
              <w:docPart w:val="5BCAF8AC90B64648A94BAFE98C7137AA"/>
            </w:placeholder>
            <w:showingPlcHdr/>
            <w:text/>
          </w:sdtPr>
          <w:sdtEndPr/>
          <w:sdtContent>
            <w:tc>
              <w:tcPr>
                <w:tcW w:w="3260" w:type="dxa"/>
                <w:shd w:val="clear" w:color="auto" w:fill="D9D9D9" w:themeFill="background1" w:themeFillShade="D9"/>
              </w:tcPr>
              <w:p w14:paraId="364F878A" w14:textId="10EF0EDB" w:rsidR="00C5082B" w:rsidRDefault="00C5082B" w:rsidP="00C5082B">
                <w:pPr>
                  <w:rPr>
                    <w:sz w:val="22"/>
                    <w:szCs w:val="22"/>
                    <w:lang w:val="en-US"/>
                  </w:rPr>
                </w:pPr>
                <w:r w:rsidRPr="008977C1">
                  <w:rPr>
                    <w:rStyle w:val="Textedelespacerserv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C5082B" w:rsidRPr="00CF0FBD" w14:paraId="2890AAED" w14:textId="77777777" w:rsidTr="00C5082B">
        <w:sdt>
          <w:sdtPr>
            <w:rPr>
              <w:lang w:val="fr-BE"/>
            </w:rPr>
            <w:id w:val="-1383706910"/>
            <w:placeholder>
              <w:docPart w:val="EC8223C347B74739B0CA3ECE6A7C0470"/>
            </w:placeholder>
            <w:showingPlcHdr/>
            <w:text/>
          </w:sdtPr>
          <w:sdtEndPr/>
          <w:sdtContent>
            <w:tc>
              <w:tcPr>
                <w:tcW w:w="3259" w:type="dxa"/>
              </w:tcPr>
              <w:p w14:paraId="5FB62391" w14:textId="42447454" w:rsidR="00C5082B" w:rsidRDefault="00C5082B" w:rsidP="00C5082B">
                <w:pPr>
                  <w:rPr>
                    <w:sz w:val="22"/>
                    <w:szCs w:val="22"/>
                    <w:lang w:val="en-US"/>
                  </w:rPr>
                </w:pPr>
                <w:r w:rsidRPr="006D13D1">
                  <w:rPr>
                    <w:rStyle w:val="Textedelespacerserv"/>
                    <w:lang w:val="en-GB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GB"/>
            </w:rPr>
            <w:id w:val="-95561742"/>
            <w:placeholder>
              <w:docPart w:val="5E8266F2958C4F3E82B0CC94B2CC2CE5"/>
            </w:placeholder>
            <w:showingPlcHdr/>
            <w:dropDownList>
              <w:listItem w:value="Choose an item."/>
              <w:listItem w:displayText="F" w:value="F"/>
              <w:listItem w:displayText="M" w:value="M"/>
            </w:dropDownList>
          </w:sdtPr>
          <w:sdtEndPr/>
          <w:sdtContent>
            <w:tc>
              <w:tcPr>
                <w:tcW w:w="3259" w:type="dxa"/>
              </w:tcPr>
              <w:p w14:paraId="697F4EA9" w14:textId="672262DB" w:rsidR="00C5082B" w:rsidRDefault="00C5082B" w:rsidP="00C5082B">
                <w:pPr>
                  <w:rPr>
                    <w:sz w:val="22"/>
                    <w:szCs w:val="22"/>
                    <w:lang w:val="en-US"/>
                  </w:rPr>
                </w:pPr>
                <w:r w:rsidRPr="00B60B56">
                  <w:rPr>
                    <w:rStyle w:val="Textedelespacerserv"/>
                  </w:rPr>
                  <w:t>Choose an item.</w:t>
                </w:r>
              </w:p>
            </w:tc>
          </w:sdtContent>
        </w:sdt>
        <w:sdt>
          <w:sdtPr>
            <w:rPr>
              <w:lang w:val="fr-BE"/>
            </w:rPr>
            <w:id w:val="-1953083080"/>
            <w:placeholder>
              <w:docPart w:val="8BAD7B86CE574B00BA6FFE65318FE853"/>
            </w:placeholder>
            <w:showingPlcHdr/>
            <w:text/>
          </w:sdtPr>
          <w:sdtEndPr/>
          <w:sdtContent>
            <w:tc>
              <w:tcPr>
                <w:tcW w:w="3260" w:type="dxa"/>
              </w:tcPr>
              <w:p w14:paraId="53F99331" w14:textId="141D110F" w:rsidR="00C5082B" w:rsidRDefault="00C5082B" w:rsidP="00C5082B">
                <w:pPr>
                  <w:rPr>
                    <w:sz w:val="22"/>
                    <w:szCs w:val="22"/>
                    <w:lang w:val="en-US"/>
                  </w:rPr>
                </w:pPr>
                <w:r w:rsidRPr="008977C1">
                  <w:rPr>
                    <w:rStyle w:val="Textedelespacerserv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C5082B" w:rsidRPr="00CF0FBD" w14:paraId="6DD82018" w14:textId="77777777" w:rsidTr="00C5082B">
        <w:sdt>
          <w:sdtPr>
            <w:rPr>
              <w:lang w:val="fr-BE"/>
            </w:rPr>
            <w:id w:val="1656570264"/>
            <w:placeholder>
              <w:docPart w:val="C69F38534FBB40ABAF745072EDC483E9"/>
            </w:placeholder>
            <w:showingPlcHdr/>
            <w:text/>
          </w:sdtPr>
          <w:sdtEndPr/>
          <w:sdtContent>
            <w:tc>
              <w:tcPr>
                <w:tcW w:w="3259" w:type="dxa"/>
                <w:shd w:val="clear" w:color="auto" w:fill="D9D9D9" w:themeFill="background1" w:themeFillShade="D9"/>
              </w:tcPr>
              <w:p w14:paraId="03982EA1" w14:textId="604F1C62" w:rsidR="00C5082B" w:rsidRDefault="00C5082B" w:rsidP="00C5082B">
                <w:pPr>
                  <w:rPr>
                    <w:sz w:val="22"/>
                    <w:szCs w:val="22"/>
                    <w:lang w:val="en-US"/>
                  </w:rPr>
                </w:pPr>
                <w:r w:rsidRPr="006D13D1">
                  <w:rPr>
                    <w:rStyle w:val="Textedelespacerserv"/>
                    <w:lang w:val="en-GB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GB"/>
            </w:rPr>
            <w:id w:val="592897692"/>
            <w:placeholder>
              <w:docPart w:val="1F0E9E3E6DAD4B6199AF604C0B87B71C"/>
            </w:placeholder>
            <w:showingPlcHdr/>
            <w:dropDownList>
              <w:listItem w:value="Choose an item."/>
              <w:listItem w:displayText="F" w:value="F"/>
              <w:listItem w:displayText="M" w:value="M"/>
            </w:dropDownList>
          </w:sdtPr>
          <w:sdtEndPr/>
          <w:sdtContent>
            <w:tc>
              <w:tcPr>
                <w:tcW w:w="3259" w:type="dxa"/>
                <w:shd w:val="clear" w:color="auto" w:fill="D9D9D9" w:themeFill="background1" w:themeFillShade="D9"/>
              </w:tcPr>
              <w:p w14:paraId="00417A02" w14:textId="2E51C501" w:rsidR="00C5082B" w:rsidRDefault="00C5082B" w:rsidP="00C5082B">
                <w:pPr>
                  <w:rPr>
                    <w:sz w:val="22"/>
                    <w:szCs w:val="22"/>
                    <w:lang w:val="en-US"/>
                  </w:rPr>
                </w:pPr>
                <w:r w:rsidRPr="00B60B56">
                  <w:rPr>
                    <w:rStyle w:val="Textedelespacerserv"/>
                  </w:rPr>
                  <w:t>Choose an item.</w:t>
                </w:r>
              </w:p>
            </w:tc>
          </w:sdtContent>
        </w:sdt>
        <w:sdt>
          <w:sdtPr>
            <w:rPr>
              <w:lang w:val="fr-BE"/>
            </w:rPr>
            <w:id w:val="1763414655"/>
            <w:placeholder>
              <w:docPart w:val="5963A9B8EB944124A57D091483841FAA"/>
            </w:placeholder>
            <w:showingPlcHdr/>
            <w:text/>
          </w:sdtPr>
          <w:sdtEndPr/>
          <w:sdtContent>
            <w:tc>
              <w:tcPr>
                <w:tcW w:w="3260" w:type="dxa"/>
                <w:shd w:val="clear" w:color="auto" w:fill="D9D9D9" w:themeFill="background1" w:themeFillShade="D9"/>
              </w:tcPr>
              <w:p w14:paraId="6AF255F2" w14:textId="3D858465" w:rsidR="00C5082B" w:rsidRDefault="00C5082B" w:rsidP="00C5082B">
                <w:pPr>
                  <w:rPr>
                    <w:sz w:val="22"/>
                    <w:szCs w:val="22"/>
                    <w:lang w:val="en-US"/>
                  </w:rPr>
                </w:pPr>
                <w:r w:rsidRPr="008977C1">
                  <w:rPr>
                    <w:rStyle w:val="Textedelespacerserv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C5082B" w:rsidRPr="00CF0FBD" w14:paraId="347CB28B" w14:textId="77777777" w:rsidTr="00C5082B">
        <w:sdt>
          <w:sdtPr>
            <w:rPr>
              <w:lang w:val="fr-BE"/>
            </w:rPr>
            <w:id w:val="-559560320"/>
            <w:placeholder>
              <w:docPart w:val="96D1ACF462164D2C8012B563376909CE"/>
            </w:placeholder>
            <w:showingPlcHdr/>
            <w:text/>
          </w:sdtPr>
          <w:sdtEndPr/>
          <w:sdtContent>
            <w:tc>
              <w:tcPr>
                <w:tcW w:w="3259" w:type="dxa"/>
              </w:tcPr>
              <w:p w14:paraId="3B5CF84E" w14:textId="43F409BD" w:rsidR="00C5082B" w:rsidRDefault="00C5082B" w:rsidP="00C5082B">
                <w:pPr>
                  <w:rPr>
                    <w:sz w:val="22"/>
                    <w:szCs w:val="22"/>
                    <w:lang w:val="en-US"/>
                  </w:rPr>
                </w:pPr>
                <w:r w:rsidRPr="006D13D1">
                  <w:rPr>
                    <w:rStyle w:val="Textedelespacerserv"/>
                    <w:lang w:val="en-GB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GB"/>
            </w:rPr>
            <w:id w:val="-168494439"/>
            <w:placeholder>
              <w:docPart w:val="9A7FD8F76A86440B843379B1E726A3D9"/>
            </w:placeholder>
            <w:showingPlcHdr/>
            <w:dropDownList>
              <w:listItem w:value="Choose an item."/>
              <w:listItem w:displayText="F" w:value="F"/>
              <w:listItem w:displayText="M" w:value="M"/>
            </w:dropDownList>
          </w:sdtPr>
          <w:sdtEndPr/>
          <w:sdtContent>
            <w:tc>
              <w:tcPr>
                <w:tcW w:w="3259" w:type="dxa"/>
              </w:tcPr>
              <w:p w14:paraId="78AE8F71" w14:textId="191682DE" w:rsidR="00C5082B" w:rsidRDefault="00C5082B" w:rsidP="00C5082B">
                <w:pPr>
                  <w:rPr>
                    <w:sz w:val="22"/>
                    <w:szCs w:val="22"/>
                    <w:lang w:val="en-US"/>
                  </w:rPr>
                </w:pPr>
                <w:r w:rsidRPr="00B60B56">
                  <w:rPr>
                    <w:rStyle w:val="Textedelespacerserv"/>
                  </w:rPr>
                  <w:t>Choose an item.</w:t>
                </w:r>
              </w:p>
            </w:tc>
          </w:sdtContent>
        </w:sdt>
        <w:sdt>
          <w:sdtPr>
            <w:rPr>
              <w:lang w:val="fr-BE"/>
            </w:rPr>
            <w:id w:val="679625230"/>
            <w:placeholder>
              <w:docPart w:val="7C570FEB3E054A019C9B65EB33EBA3A3"/>
            </w:placeholder>
            <w:showingPlcHdr/>
            <w:text/>
          </w:sdtPr>
          <w:sdtEndPr/>
          <w:sdtContent>
            <w:tc>
              <w:tcPr>
                <w:tcW w:w="3260" w:type="dxa"/>
              </w:tcPr>
              <w:p w14:paraId="5BC1CA59" w14:textId="2EB8F86F" w:rsidR="00C5082B" w:rsidRDefault="00C5082B" w:rsidP="00C5082B">
                <w:pPr>
                  <w:rPr>
                    <w:sz w:val="22"/>
                    <w:szCs w:val="22"/>
                    <w:lang w:val="en-US"/>
                  </w:rPr>
                </w:pPr>
                <w:r w:rsidRPr="008977C1">
                  <w:rPr>
                    <w:rStyle w:val="Textedelespacerserv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C5082B" w:rsidRPr="00CF0FBD" w14:paraId="43C2C807" w14:textId="77777777" w:rsidTr="007666DE">
        <w:sdt>
          <w:sdtPr>
            <w:rPr>
              <w:lang w:val="fr-BE"/>
            </w:rPr>
            <w:id w:val="-2088452373"/>
            <w:placeholder>
              <w:docPart w:val="5D889541937044468388B958FF37C153"/>
            </w:placeholder>
            <w:showingPlcHdr/>
            <w:text/>
          </w:sdtPr>
          <w:sdtEndPr/>
          <w:sdtContent>
            <w:tc>
              <w:tcPr>
                <w:tcW w:w="3259" w:type="dxa"/>
                <w:shd w:val="clear" w:color="auto" w:fill="D9D9D9" w:themeFill="background1" w:themeFillShade="D9"/>
              </w:tcPr>
              <w:p w14:paraId="2EDA3BCA" w14:textId="58715C49" w:rsidR="00C5082B" w:rsidRDefault="00C5082B" w:rsidP="00C5082B">
                <w:pPr>
                  <w:rPr>
                    <w:sz w:val="22"/>
                    <w:szCs w:val="22"/>
                    <w:lang w:val="en-US"/>
                  </w:rPr>
                </w:pPr>
                <w:r w:rsidRPr="006D13D1">
                  <w:rPr>
                    <w:rStyle w:val="Textedelespacerserv"/>
                    <w:lang w:val="en-GB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GB"/>
            </w:rPr>
            <w:id w:val="1478886933"/>
            <w:placeholder>
              <w:docPart w:val="F498DB22C906427EB81B682321DB59DD"/>
            </w:placeholder>
            <w:showingPlcHdr/>
            <w:dropDownList>
              <w:listItem w:value="Choose an item."/>
              <w:listItem w:displayText="F" w:value="F"/>
              <w:listItem w:displayText="M" w:value="M"/>
            </w:dropDownList>
          </w:sdtPr>
          <w:sdtEndPr/>
          <w:sdtContent>
            <w:tc>
              <w:tcPr>
                <w:tcW w:w="3259" w:type="dxa"/>
                <w:shd w:val="clear" w:color="auto" w:fill="D9D9D9" w:themeFill="background1" w:themeFillShade="D9"/>
              </w:tcPr>
              <w:p w14:paraId="05347E31" w14:textId="5692BD77" w:rsidR="00C5082B" w:rsidRDefault="00C5082B" w:rsidP="00C5082B">
                <w:pPr>
                  <w:rPr>
                    <w:sz w:val="22"/>
                    <w:szCs w:val="22"/>
                    <w:lang w:val="en-US"/>
                  </w:rPr>
                </w:pPr>
                <w:r w:rsidRPr="00B60B56">
                  <w:rPr>
                    <w:rStyle w:val="Textedelespacerserv"/>
                  </w:rPr>
                  <w:t>Choose an item.</w:t>
                </w:r>
              </w:p>
            </w:tc>
          </w:sdtContent>
        </w:sdt>
        <w:sdt>
          <w:sdtPr>
            <w:rPr>
              <w:lang w:val="fr-BE"/>
            </w:rPr>
            <w:id w:val="-2126294290"/>
            <w:placeholder>
              <w:docPart w:val="AA90FAA27E67478C81C88B072DC5EC95"/>
            </w:placeholder>
            <w:showingPlcHdr/>
            <w:text/>
          </w:sdtPr>
          <w:sdtEndPr/>
          <w:sdtContent>
            <w:tc>
              <w:tcPr>
                <w:tcW w:w="3260" w:type="dxa"/>
                <w:shd w:val="clear" w:color="auto" w:fill="D9D9D9" w:themeFill="background1" w:themeFillShade="D9"/>
              </w:tcPr>
              <w:p w14:paraId="49D9CE0E" w14:textId="69B2EAD8" w:rsidR="00C5082B" w:rsidRDefault="00C5082B" w:rsidP="00C5082B">
                <w:pPr>
                  <w:rPr>
                    <w:sz w:val="22"/>
                    <w:szCs w:val="22"/>
                    <w:lang w:val="en-US"/>
                  </w:rPr>
                </w:pPr>
                <w:r w:rsidRPr="008977C1">
                  <w:rPr>
                    <w:rStyle w:val="Textedelespacerserv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C5082B" w:rsidRPr="00CF0FBD" w14:paraId="4DC79AC2" w14:textId="77777777" w:rsidTr="00C5082B">
        <w:sdt>
          <w:sdtPr>
            <w:rPr>
              <w:lang w:val="fr-BE"/>
            </w:rPr>
            <w:id w:val="-497578698"/>
            <w:placeholder>
              <w:docPart w:val="9D6E58825022411AB4890742CACC85B1"/>
            </w:placeholder>
            <w:showingPlcHdr/>
            <w:text/>
          </w:sdtPr>
          <w:sdtEndPr/>
          <w:sdtContent>
            <w:tc>
              <w:tcPr>
                <w:tcW w:w="3259" w:type="dxa"/>
              </w:tcPr>
              <w:p w14:paraId="22807F53" w14:textId="4E17A1A9" w:rsidR="00C5082B" w:rsidRDefault="00C5082B" w:rsidP="00C5082B">
                <w:pPr>
                  <w:rPr>
                    <w:sz w:val="22"/>
                    <w:szCs w:val="22"/>
                    <w:lang w:val="en-US"/>
                  </w:rPr>
                </w:pPr>
                <w:r w:rsidRPr="006D13D1">
                  <w:rPr>
                    <w:rStyle w:val="Textedelespacerserv"/>
                    <w:lang w:val="en-GB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GB"/>
            </w:rPr>
            <w:id w:val="1532225149"/>
            <w:placeholder>
              <w:docPart w:val="9FB10B0276F647E7BF95FFC4BA94CA0B"/>
            </w:placeholder>
            <w:showingPlcHdr/>
            <w:dropDownList>
              <w:listItem w:value="Choose an item."/>
              <w:listItem w:displayText="F" w:value="F"/>
              <w:listItem w:displayText="M" w:value="M"/>
            </w:dropDownList>
          </w:sdtPr>
          <w:sdtEndPr/>
          <w:sdtContent>
            <w:tc>
              <w:tcPr>
                <w:tcW w:w="3259" w:type="dxa"/>
              </w:tcPr>
              <w:p w14:paraId="36A15145" w14:textId="560F0313" w:rsidR="00C5082B" w:rsidRDefault="00C5082B" w:rsidP="00C5082B">
                <w:pPr>
                  <w:rPr>
                    <w:sz w:val="22"/>
                    <w:szCs w:val="22"/>
                    <w:lang w:val="en-US"/>
                  </w:rPr>
                </w:pPr>
                <w:r w:rsidRPr="00B60B56">
                  <w:rPr>
                    <w:rStyle w:val="Textedelespacerserv"/>
                  </w:rPr>
                  <w:t>Choose an item.</w:t>
                </w:r>
              </w:p>
            </w:tc>
          </w:sdtContent>
        </w:sdt>
        <w:sdt>
          <w:sdtPr>
            <w:rPr>
              <w:lang w:val="fr-BE"/>
            </w:rPr>
            <w:id w:val="-1146430151"/>
            <w:placeholder>
              <w:docPart w:val="0CA61D85EC3D46A5A0D3114A57C29C02"/>
            </w:placeholder>
            <w:showingPlcHdr/>
            <w:text/>
          </w:sdtPr>
          <w:sdtEndPr/>
          <w:sdtContent>
            <w:tc>
              <w:tcPr>
                <w:tcW w:w="3260" w:type="dxa"/>
              </w:tcPr>
              <w:p w14:paraId="65B78DCB" w14:textId="1EB631B8" w:rsidR="00C5082B" w:rsidRDefault="00C5082B" w:rsidP="00C5082B">
                <w:pPr>
                  <w:rPr>
                    <w:sz w:val="22"/>
                    <w:szCs w:val="22"/>
                    <w:lang w:val="en-US"/>
                  </w:rPr>
                </w:pPr>
                <w:r w:rsidRPr="008977C1">
                  <w:rPr>
                    <w:rStyle w:val="Textedelespacerserv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C5082B" w:rsidRPr="00CF0FBD" w14:paraId="4E2033C5" w14:textId="77777777" w:rsidTr="007666DE">
        <w:sdt>
          <w:sdtPr>
            <w:rPr>
              <w:lang w:val="fr-BE"/>
            </w:rPr>
            <w:id w:val="1940412038"/>
            <w:placeholder>
              <w:docPart w:val="00C4F5BD34F744FF91BA5FC0E4BBF748"/>
            </w:placeholder>
            <w:showingPlcHdr/>
            <w:text/>
          </w:sdtPr>
          <w:sdtEndPr/>
          <w:sdtContent>
            <w:tc>
              <w:tcPr>
                <w:tcW w:w="3259" w:type="dxa"/>
                <w:shd w:val="clear" w:color="auto" w:fill="D9D9D9" w:themeFill="background1" w:themeFillShade="D9"/>
              </w:tcPr>
              <w:p w14:paraId="7D88E189" w14:textId="5B5BB964" w:rsidR="00C5082B" w:rsidRDefault="00C5082B" w:rsidP="00C5082B">
                <w:pPr>
                  <w:rPr>
                    <w:sz w:val="22"/>
                    <w:szCs w:val="22"/>
                    <w:lang w:val="en-US"/>
                  </w:rPr>
                </w:pPr>
                <w:r w:rsidRPr="006D13D1">
                  <w:rPr>
                    <w:rStyle w:val="Textedelespacerserv"/>
                    <w:lang w:val="en-GB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GB"/>
            </w:rPr>
            <w:id w:val="557982247"/>
            <w:placeholder>
              <w:docPart w:val="1ECD9C0BCB0A43AC945F22227CB37E85"/>
            </w:placeholder>
            <w:showingPlcHdr/>
            <w:dropDownList>
              <w:listItem w:value="Choose an item."/>
              <w:listItem w:displayText="F" w:value="F"/>
              <w:listItem w:displayText="M" w:value="M"/>
            </w:dropDownList>
          </w:sdtPr>
          <w:sdtEndPr/>
          <w:sdtContent>
            <w:tc>
              <w:tcPr>
                <w:tcW w:w="3259" w:type="dxa"/>
                <w:shd w:val="clear" w:color="auto" w:fill="D9D9D9" w:themeFill="background1" w:themeFillShade="D9"/>
              </w:tcPr>
              <w:p w14:paraId="0741358A" w14:textId="370CE225" w:rsidR="00C5082B" w:rsidRDefault="00C5082B" w:rsidP="00C5082B">
                <w:pPr>
                  <w:rPr>
                    <w:sz w:val="22"/>
                    <w:szCs w:val="22"/>
                    <w:lang w:val="en-US"/>
                  </w:rPr>
                </w:pPr>
                <w:r w:rsidRPr="00B60B56">
                  <w:rPr>
                    <w:rStyle w:val="Textedelespacerserv"/>
                  </w:rPr>
                  <w:t>Choose an item.</w:t>
                </w:r>
              </w:p>
            </w:tc>
          </w:sdtContent>
        </w:sdt>
        <w:sdt>
          <w:sdtPr>
            <w:rPr>
              <w:lang w:val="fr-BE"/>
            </w:rPr>
            <w:id w:val="1273371435"/>
            <w:placeholder>
              <w:docPart w:val="5C5E61E06C66472B947055A4D6A5BDC1"/>
            </w:placeholder>
            <w:showingPlcHdr/>
            <w:text/>
          </w:sdtPr>
          <w:sdtEndPr/>
          <w:sdtContent>
            <w:tc>
              <w:tcPr>
                <w:tcW w:w="3260" w:type="dxa"/>
                <w:shd w:val="clear" w:color="auto" w:fill="D9D9D9" w:themeFill="background1" w:themeFillShade="D9"/>
              </w:tcPr>
              <w:p w14:paraId="6BAFB0D8" w14:textId="4031EEAD" w:rsidR="00C5082B" w:rsidRDefault="00C5082B" w:rsidP="00C5082B">
                <w:pPr>
                  <w:rPr>
                    <w:sz w:val="22"/>
                    <w:szCs w:val="22"/>
                    <w:lang w:val="en-US"/>
                  </w:rPr>
                </w:pPr>
                <w:r w:rsidRPr="008977C1">
                  <w:rPr>
                    <w:rStyle w:val="Textedelespacerserv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C5082B" w:rsidRPr="00CF0FBD" w14:paraId="684DB7B9" w14:textId="77777777" w:rsidTr="00C5082B">
        <w:sdt>
          <w:sdtPr>
            <w:rPr>
              <w:lang w:val="fr-BE"/>
            </w:rPr>
            <w:id w:val="522755743"/>
            <w:placeholder>
              <w:docPart w:val="98F5BD0294F64E13921E251C30E385AE"/>
            </w:placeholder>
            <w:showingPlcHdr/>
            <w:text/>
          </w:sdtPr>
          <w:sdtEndPr/>
          <w:sdtContent>
            <w:tc>
              <w:tcPr>
                <w:tcW w:w="3259" w:type="dxa"/>
              </w:tcPr>
              <w:p w14:paraId="446EFC96" w14:textId="52CC1318" w:rsidR="00C5082B" w:rsidRDefault="00C5082B" w:rsidP="00C5082B">
                <w:pPr>
                  <w:rPr>
                    <w:sz w:val="22"/>
                    <w:szCs w:val="22"/>
                    <w:lang w:val="en-US"/>
                  </w:rPr>
                </w:pPr>
                <w:r w:rsidRPr="006D13D1">
                  <w:rPr>
                    <w:rStyle w:val="Textedelespacerserv"/>
                    <w:lang w:val="en-GB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GB"/>
            </w:rPr>
            <w:id w:val="-1670626618"/>
            <w:placeholder>
              <w:docPart w:val="91694D0186E54BC5BEAE8CB1185BC85A"/>
            </w:placeholder>
            <w:showingPlcHdr/>
            <w:dropDownList>
              <w:listItem w:value="Choose an item."/>
              <w:listItem w:displayText="F" w:value="F"/>
              <w:listItem w:displayText="M" w:value="M"/>
            </w:dropDownList>
          </w:sdtPr>
          <w:sdtEndPr/>
          <w:sdtContent>
            <w:tc>
              <w:tcPr>
                <w:tcW w:w="3259" w:type="dxa"/>
              </w:tcPr>
              <w:p w14:paraId="70DCCF2C" w14:textId="7EACC3D9" w:rsidR="00C5082B" w:rsidRDefault="00C5082B" w:rsidP="00C5082B">
                <w:pPr>
                  <w:rPr>
                    <w:sz w:val="22"/>
                    <w:szCs w:val="22"/>
                    <w:lang w:val="en-US"/>
                  </w:rPr>
                </w:pPr>
                <w:r w:rsidRPr="00B60B56">
                  <w:rPr>
                    <w:rStyle w:val="Textedelespacerserv"/>
                  </w:rPr>
                  <w:t>Choose an item.</w:t>
                </w:r>
              </w:p>
            </w:tc>
          </w:sdtContent>
        </w:sdt>
        <w:sdt>
          <w:sdtPr>
            <w:rPr>
              <w:lang w:val="fr-BE"/>
            </w:rPr>
            <w:id w:val="-679889022"/>
            <w:placeholder>
              <w:docPart w:val="BF46E4A4D47D4983A26C265F684AAA1F"/>
            </w:placeholder>
            <w:showingPlcHdr/>
            <w:text/>
          </w:sdtPr>
          <w:sdtEndPr/>
          <w:sdtContent>
            <w:tc>
              <w:tcPr>
                <w:tcW w:w="3260" w:type="dxa"/>
              </w:tcPr>
              <w:p w14:paraId="6204AC2A" w14:textId="36DE9574" w:rsidR="00C5082B" w:rsidRDefault="00C5082B" w:rsidP="00C5082B">
                <w:pPr>
                  <w:rPr>
                    <w:sz w:val="22"/>
                    <w:szCs w:val="22"/>
                    <w:lang w:val="en-US"/>
                  </w:rPr>
                </w:pPr>
                <w:r w:rsidRPr="008977C1">
                  <w:rPr>
                    <w:rStyle w:val="Textedelespacerserv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C5082B" w:rsidRPr="00CF0FBD" w14:paraId="5CE3F48B" w14:textId="77777777" w:rsidTr="007666DE">
        <w:sdt>
          <w:sdtPr>
            <w:rPr>
              <w:lang w:val="fr-BE"/>
            </w:rPr>
            <w:id w:val="-1378614693"/>
            <w:placeholder>
              <w:docPart w:val="E74FFE6CD84B4886976C89FEFC2D3AE3"/>
            </w:placeholder>
            <w:showingPlcHdr/>
            <w:text/>
          </w:sdtPr>
          <w:sdtEndPr/>
          <w:sdtContent>
            <w:tc>
              <w:tcPr>
                <w:tcW w:w="3259" w:type="dxa"/>
                <w:shd w:val="clear" w:color="auto" w:fill="D9D9D9" w:themeFill="background1" w:themeFillShade="D9"/>
              </w:tcPr>
              <w:p w14:paraId="088E26B3" w14:textId="4D6A231A" w:rsidR="00C5082B" w:rsidRDefault="00C5082B" w:rsidP="00C5082B">
                <w:pPr>
                  <w:rPr>
                    <w:sz w:val="22"/>
                    <w:szCs w:val="22"/>
                    <w:lang w:val="en-US"/>
                  </w:rPr>
                </w:pPr>
                <w:r w:rsidRPr="006D13D1">
                  <w:rPr>
                    <w:rStyle w:val="Textedelespacerserv"/>
                    <w:lang w:val="en-GB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GB"/>
            </w:rPr>
            <w:id w:val="765425650"/>
            <w:placeholder>
              <w:docPart w:val="1EE5E2CE8C9B4B1EB1CA418EAFDFA7D8"/>
            </w:placeholder>
            <w:showingPlcHdr/>
            <w:dropDownList>
              <w:listItem w:value="Choose an item."/>
              <w:listItem w:displayText="F" w:value="F"/>
              <w:listItem w:displayText="M" w:value="M"/>
            </w:dropDownList>
          </w:sdtPr>
          <w:sdtEndPr/>
          <w:sdtContent>
            <w:tc>
              <w:tcPr>
                <w:tcW w:w="3259" w:type="dxa"/>
                <w:shd w:val="clear" w:color="auto" w:fill="D9D9D9" w:themeFill="background1" w:themeFillShade="D9"/>
              </w:tcPr>
              <w:p w14:paraId="506F697B" w14:textId="74097DAF" w:rsidR="00C5082B" w:rsidRDefault="00C5082B" w:rsidP="00C5082B">
                <w:pPr>
                  <w:rPr>
                    <w:sz w:val="22"/>
                    <w:szCs w:val="22"/>
                    <w:lang w:val="en-US"/>
                  </w:rPr>
                </w:pPr>
                <w:r w:rsidRPr="00B60B56">
                  <w:rPr>
                    <w:rStyle w:val="Textedelespacerserv"/>
                  </w:rPr>
                  <w:t>Choose an item.</w:t>
                </w:r>
              </w:p>
            </w:tc>
          </w:sdtContent>
        </w:sdt>
        <w:sdt>
          <w:sdtPr>
            <w:rPr>
              <w:lang w:val="fr-BE"/>
            </w:rPr>
            <w:id w:val="-191843247"/>
            <w:placeholder>
              <w:docPart w:val="313939EC3F744ABC96714A998AC5EB09"/>
            </w:placeholder>
            <w:showingPlcHdr/>
            <w:text/>
          </w:sdtPr>
          <w:sdtEndPr/>
          <w:sdtContent>
            <w:tc>
              <w:tcPr>
                <w:tcW w:w="3260" w:type="dxa"/>
                <w:shd w:val="clear" w:color="auto" w:fill="D9D9D9" w:themeFill="background1" w:themeFillShade="D9"/>
              </w:tcPr>
              <w:p w14:paraId="5D2E8653" w14:textId="76EAAEF5" w:rsidR="00C5082B" w:rsidRDefault="00C5082B" w:rsidP="00C5082B">
                <w:pPr>
                  <w:rPr>
                    <w:sz w:val="22"/>
                    <w:szCs w:val="22"/>
                    <w:lang w:val="en-US"/>
                  </w:rPr>
                </w:pPr>
                <w:r w:rsidRPr="008977C1">
                  <w:rPr>
                    <w:rStyle w:val="Textedelespacerserv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C5082B" w:rsidRPr="00CF0FBD" w14:paraId="4D124417" w14:textId="77777777" w:rsidTr="00C5082B">
        <w:sdt>
          <w:sdtPr>
            <w:rPr>
              <w:lang w:val="fr-BE"/>
            </w:rPr>
            <w:id w:val="-844624852"/>
            <w:placeholder>
              <w:docPart w:val="8B463034559F4E42A47CEE7F2CDDD396"/>
            </w:placeholder>
            <w:showingPlcHdr/>
            <w:text/>
          </w:sdtPr>
          <w:sdtEndPr/>
          <w:sdtContent>
            <w:tc>
              <w:tcPr>
                <w:tcW w:w="3259" w:type="dxa"/>
              </w:tcPr>
              <w:p w14:paraId="302962E5" w14:textId="1BAE2B4A" w:rsidR="00C5082B" w:rsidRDefault="00C5082B" w:rsidP="00C5082B">
                <w:pPr>
                  <w:rPr>
                    <w:sz w:val="22"/>
                    <w:szCs w:val="22"/>
                    <w:lang w:val="en-US"/>
                  </w:rPr>
                </w:pPr>
                <w:r w:rsidRPr="006D13D1">
                  <w:rPr>
                    <w:rStyle w:val="Textedelespacerserv"/>
                    <w:lang w:val="en-GB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GB"/>
            </w:rPr>
            <w:id w:val="-1098944810"/>
            <w:placeholder>
              <w:docPart w:val="E2EFD4D28A0548348930E0B92DFB43A7"/>
            </w:placeholder>
            <w:showingPlcHdr/>
            <w:dropDownList>
              <w:listItem w:value="Choose an item."/>
              <w:listItem w:displayText="F" w:value="F"/>
              <w:listItem w:displayText="M" w:value="M"/>
            </w:dropDownList>
          </w:sdtPr>
          <w:sdtEndPr/>
          <w:sdtContent>
            <w:tc>
              <w:tcPr>
                <w:tcW w:w="3259" w:type="dxa"/>
              </w:tcPr>
              <w:p w14:paraId="3EC3C255" w14:textId="2CFB9DA8" w:rsidR="00C5082B" w:rsidRDefault="00C5082B" w:rsidP="00C5082B">
                <w:pPr>
                  <w:rPr>
                    <w:sz w:val="22"/>
                    <w:szCs w:val="22"/>
                    <w:lang w:val="en-US"/>
                  </w:rPr>
                </w:pPr>
                <w:r w:rsidRPr="00B60B56">
                  <w:rPr>
                    <w:rStyle w:val="Textedelespacerserv"/>
                  </w:rPr>
                  <w:t>Choose an item.</w:t>
                </w:r>
              </w:p>
            </w:tc>
          </w:sdtContent>
        </w:sdt>
        <w:sdt>
          <w:sdtPr>
            <w:rPr>
              <w:lang w:val="fr-BE"/>
            </w:rPr>
            <w:id w:val="705456681"/>
            <w:placeholder>
              <w:docPart w:val="2846A2F90DCF4D6C8077A6A6FA081D5B"/>
            </w:placeholder>
            <w:showingPlcHdr/>
            <w:text/>
          </w:sdtPr>
          <w:sdtEndPr/>
          <w:sdtContent>
            <w:tc>
              <w:tcPr>
                <w:tcW w:w="3260" w:type="dxa"/>
              </w:tcPr>
              <w:p w14:paraId="77031A3B" w14:textId="06216261" w:rsidR="00C5082B" w:rsidRDefault="00C5082B" w:rsidP="00C5082B">
                <w:pPr>
                  <w:rPr>
                    <w:sz w:val="22"/>
                    <w:szCs w:val="22"/>
                    <w:lang w:val="en-US"/>
                  </w:rPr>
                </w:pPr>
                <w:r w:rsidRPr="008977C1">
                  <w:rPr>
                    <w:rStyle w:val="Textedelespacerserv"/>
                    <w:lang w:val="en-GB"/>
                  </w:rPr>
                  <w:t>Click or tap here to enter text.</w:t>
                </w:r>
              </w:p>
            </w:tc>
          </w:sdtContent>
        </w:sdt>
      </w:tr>
    </w:tbl>
    <w:p w14:paraId="389A33B7" w14:textId="5E856405" w:rsidR="00C5082B" w:rsidRPr="00C5082B" w:rsidRDefault="00C5082B" w:rsidP="00C5082B">
      <w:pPr>
        <w:rPr>
          <w:i/>
          <w:sz w:val="22"/>
          <w:szCs w:val="22"/>
          <w:lang w:val="fr-CH"/>
        </w:rPr>
      </w:pPr>
      <w:r w:rsidRPr="00C5082B">
        <w:rPr>
          <w:i/>
          <w:sz w:val="22"/>
          <w:szCs w:val="22"/>
          <w:lang w:val="fr-CH"/>
        </w:rPr>
        <w:t>*Numéro de licence FLT à mettre si la joueuse / Le joueur est licencié(e).</w:t>
      </w:r>
    </w:p>
    <w:sectPr w:rsidR="00C5082B" w:rsidRPr="00C5082B">
      <w:headerReference w:type="default" r:id="rId8"/>
      <w:footerReference w:type="default" r:id="rId9"/>
      <w:pgSz w:w="11906" w:h="16838" w:code="9"/>
      <w:pgMar w:top="2552" w:right="1134" w:bottom="567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8DA8A2" w14:textId="77777777" w:rsidR="00F47B42" w:rsidRDefault="00F47B42">
      <w:r>
        <w:separator/>
      </w:r>
    </w:p>
  </w:endnote>
  <w:endnote w:type="continuationSeparator" w:id="0">
    <w:p w14:paraId="16204EE8" w14:textId="77777777" w:rsidR="00F47B42" w:rsidRDefault="00F47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5099B" w14:textId="0B706076" w:rsidR="000247B9" w:rsidRDefault="00CE3D7A">
    <w:pPr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noProof/>
        <w:sz w:val="20"/>
        <w:szCs w:val="20"/>
        <w:lang w:val="fr-CH" w:eastAsia="fr-CH"/>
      </w:rPr>
      <w:drawing>
        <wp:inline distT="0" distB="0" distL="0" distR="0" wp14:anchorId="713144D0" wp14:editId="43597DE2">
          <wp:extent cx="6120130" cy="881380"/>
          <wp:effectExtent l="0" t="0" r="0" b="0"/>
          <wp:docPr id="64243230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2432301" name="Picture 1" descr="A close up of a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881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247B9">
      <w:rPr>
        <w:rFonts w:ascii="Arial Narrow" w:hAnsi="Arial Narrow"/>
        <w:sz w:val="20"/>
        <w:szCs w:val="20"/>
      </w:rPr>
      <w:t>BGL-BNP Paribas IBAN LU41 0030 7000 0183 0000</w:t>
    </w:r>
  </w:p>
  <w:p w14:paraId="1C6E6AAF" w14:textId="31E70634" w:rsidR="000247B9" w:rsidRPr="00A66E9B" w:rsidRDefault="00A66E9B" w:rsidP="00A66E9B">
    <w:pPr>
      <w:pBdr>
        <w:top w:val="single" w:sz="4" w:space="1" w:color="auto"/>
      </w:pBdr>
      <w:tabs>
        <w:tab w:val="left" w:pos="1418"/>
        <w:tab w:val="left" w:pos="2835"/>
        <w:tab w:val="left" w:pos="5103"/>
        <w:tab w:val="left" w:pos="7655"/>
      </w:tabs>
      <w:ind w:left="-426" w:right="-427"/>
      <w:rPr>
        <w:rFonts w:ascii="Arial Narrow" w:hAnsi="Arial Narrow"/>
        <w:sz w:val="20"/>
        <w:szCs w:val="20"/>
      </w:rPr>
    </w:pPr>
    <w:r w:rsidRPr="008A5E66">
      <w:rPr>
        <w:rFonts w:ascii="Arial Narrow" w:hAnsi="Arial Narrow"/>
        <w:sz w:val="20"/>
        <w:szCs w:val="20"/>
      </w:rPr>
      <w:t>+352 57 44 70-1</w:t>
    </w:r>
    <w:r w:rsidRPr="008A5E66">
      <w:rPr>
        <w:rFonts w:ascii="Arial Narrow" w:hAnsi="Arial Narrow"/>
        <w:sz w:val="20"/>
        <w:szCs w:val="20"/>
      </w:rPr>
      <w:tab/>
      <w:t>www.flt.lu</w:t>
    </w:r>
    <w:r w:rsidRPr="008A5E66">
      <w:rPr>
        <w:rFonts w:ascii="Arial Narrow" w:hAnsi="Arial Narrow"/>
        <w:sz w:val="20"/>
        <w:szCs w:val="20"/>
      </w:rPr>
      <w:tab/>
      <w:t>mail.flt.lu@gmail.com</w:t>
    </w:r>
    <w:r w:rsidRPr="008A5E66">
      <w:rPr>
        <w:rFonts w:ascii="Arial Narrow" w:hAnsi="Arial Narrow"/>
        <w:sz w:val="20"/>
        <w:szCs w:val="20"/>
      </w:rPr>
      <w:tab/>
      <w:t>www.facebook.com/fltennis</w:t>
    </w:r>
    <w:r w:rsidRPr="008A5E66">
      <w:rPr>
        <w:rFonts w:ascii="Arial Narrow" w:hAnsi="Arial Narrow"/>
        <w:sz w:val="20"/>
        <w:szCs w:val="20"/>
      </w:rPr>
      <w:tab/>
      <w:t>www.in</w:t>
    </w:r>
    <w:r>
      <w:rPr>
        <w:rFonts w:ascii="Arial Narrow" w:hAnsi="Arial Narrow"/>
        <w:sz w:val="20"/>
        <w:szCs w:val="20"/>
      </w:rPr>
      <w:t>s</w:t>
    </w:r>
    <w:r w:rsidRPr="008A5E66">
      <w:rPr>
        <w:rFonts w:ascii="Arial Narrow" w:hAnsi="Arial Narrow"/>
        <w:sz w:val="20"/>
        <w:szCs w:val="20"/>
      </w:rPr>
      <w:t>tagram.com/</w:t>
    </w:r>
    <w:proofErr w:type="gramStart"/>
    <w:r w:rsidRPr="008A5E66">
      <w:rPr>
        <w:rFonts w:ascii="Arial Narrow" w:hAnsi="Arial Narrow"/>
        <w:sz w:val="20"/>
        <w:szCs w:val="20"/>
      </w:rPr>
      <w:t>fedluxtennis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5C6383" w14:textId="77777777" w:rsidR="00F47B42" w:rsidRDefault="00F47B42">
      <w:r>
        <w:separator/>
      </w:r>
    </w:p>
  </w:footnote>
  <w:footnote w:type="continuationSeparator" w:id="0">
    <w:p w14:paraId="2C648E40" w14:textId="77777777" w:rsidR="00F47B42" w:rsidRDefault="00F47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B4D0D" w14:textId="358D435D" w:rsidR="00291919" w:rsidRDefault="00BF00E3">
    <w:pPr>
      <w:pStyle w:val="En-tte"/>
    </w:pPr>
    <w:r>
      <w:rPr>
        <w:noProof/>
        <w:lang w:val="fr-CH" w:eastAsia="fr-CH"/>
      </w:rPr>
      <w:drawing>
        <wp:inline distT="0" distB="0" distL="0" distR="0" wp14:anchorId="075E06B4" wp14:editId="41FF3B94">
          <wp:extent cx="6120130" cy="1088390"/>
          <wp:effectExtent l="0" t="0" r="0" b="0"/>
          <wp:docPr id="1" name="Picture 1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iagram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088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23CD0"/>
    <w:multiLevelType w:val="hybridMultilevel"/>
    <w:tmpl w:val="807CBE3C"/>
    <w:lvl w:ilvl="0" w:tplc="08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E6C4D"/>
    <w:multiLevelType w:val="hybridMultilevel"/>
    <w:tmpl w:val="46188CDE"/>
    <w:lvl w:ilvl="0" w:tplc="10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0717D4"/>
    <w:multiLevelType w:val="hybridMultilevel"/>
    <w:tmpl w:val="03620B24"/>
    <w:lvl w:ilvl="0" w:tplc="10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A77000"/>
    <w:multiLevelType w:val="hybridMultilevel"/>
    <w:tmpl w:val="5E289AF0"/>
    <w:lvl w:ilvl="0" w:tplc="08563DA6">
      <w:numFmt w:val="bullet"/>
      <w:lvlText w:val="-"/>
      <w:lvlJc w:val="left"/>
      <w:pPr>
        <w:ind w:left="1353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78053719"/>
    <w:multiLevelType w:val="hybridMultilevel"/>
    <w:tmpl w:val="3B882CF8"/>
    <w:lvl w:ilvl="0" w:tplc="BF0013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6C410A"/>
    <w:multiLevelType w:val="hybridMultilevel"/>
    <w:tmpl w:val="148E0FC2"/>
    <w:lvl w:ilvl="0" w:tplc="11809E50">
      <w:start w:val="10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003"/>
    <w:rsid w:val="00000D29"/>
    <w:rsid w:val="000247B9"/>
    <w:rsid w:val="00074930"/>
    <w:rsid w:val="00084204"/>
    <w:rsid w:val="000B7D16"/>
    <w:rsid w:val="000F631A"/>
    <w:rsid w:val="000F74CB"/>
    <w:rsid w:val="00103593"/>
    <w:rsid w:val="001410B0"/>
    <w:rsid w:val="00160FA0"/>
    <w:rsid w:val="001D1985"/>
    <w:rsid w:val="001F2003"/>
    <w:rsid w:val="00200F0C"/>
    <w:rsid w:val="00207E07"/>
    <w:rsid w:val="00212C22"/>
    <w:rsid w:val="0021545D"/>
    <w:rsid w:val="002324E5"/>
    <w:rsid w:val="00237C3E"/>
    <w:rsid w:val="0028722E"/>
    <w:rsid w:val="00291919"/>
    <w:rsid w:val="0029398D"/>
    <w:rsid w:val="002C113D"/>
    <w:rsid w:val="003209B2"/>
    <w:rsid w:val="003339C3"/>
    <w:rsid w:val="00346F7A"/>
    <w:rsid w:val="00366489"/>
    <w:rsid w:val="003C543A"/>
    <w:rsid w:val="004022E4"/>
    <w:rsid w:val="00405471"/>
    <w:rsid w:val="00407775"/>
    <w:rsid w:val="00416AEF"/>
    <w:rsid w:val="00417498"/>
    <w:rsid w:val="004330E7"/>
    <w:rsid w:val="00437D7E"/>
    <w:rsid w:val="004936E7"/>
    <w:rsid w:val="004F7567"/>
    <w:rsid w:val="00532F64"/>
    <w:rsid w:val="00534550"/>
    <w:rsid w:val="00534BBA"/>
    <w:rsid w:val="00553319"/>
    <w:rsid w:val="005537C6"/>
    <w:rsid w:val="00554056"/>
    <w:rsid w:val="00577C1B"/>
    <w:rsid w:val="005B1FA4"/>
    <w:rsid w:val="005B2B1D"/>
    <w:rsid w:val="005B31A8"/>
    <w:rsid w:val="005C3928"/>
    <w:rsid w:val="005C6BC3"/>
    <w:rsid w:val="005F6C1A"/>
    <w:rsid w:val="00605E16"/>
    <w:rsid w:val="00624E3E"/>
    <w:rsid w:val="00624E7C"/>
    <w:rsid w:val="006B3331"/>
    <w:rsid w:val="006B3B9C"/>
    <w:rsid w:val="006D46AA"/>
    <w:rsid w:val="00713912"/>
    <w:rsid w:val="0073329C"/>
    <w:rsid w:val="00735C86"/>
    <w:rsid w:val="007409A6"/>
    <w:rsid w:val="0075297E"/>
    <w:rsid w:val="007666DE"/>
    <w:rsid w:val="00770A9A"/>
    <w:rsid w:val="007A4C5F"/>
    <w:rsid w:val="007D79CF"/>
    <w:rsid w:val="007E36DE"/>
    <w:rsid w:val="007E78EA"/>
    <w:rsid w:val="00840FE0"/>
    <w:rsid w:val="00884D3D"/>
    <w:rsid w:val="008B1D9D"/>
    <w:rsid w:val="008B7DB6"/>
    <w:rsid w:val="008C1138"/>
    <w:rsid w:val="008F2077"/>
    <w:rsid w:val="0090049C"/>
    <w:rsid w:val="009361D7"/>
    <w:rsid w:val="00940653"/>
    <w:rsid w:val="00972A2D"/>
    <w:rsid w:val="009871CA"/>
    <w:rsid w:val="009B77A7"/>
    <w:rsid w:val="009B7E60"/>
    <w:rsid w:val="009E6F97"/>
    <w:rsid w:val="00A16B49"/>
    <w:rsid w:val="00A45E54"/>
    <w:rsid w:val="00A622DE"/>
    <w:rsid w:val="00A66E9B"/>
    <w:rsid w:val="00A7414C"/>
    <w:rsid w:val="00A92DFF"/>
    <w:rsid w:val="00A936EB"/>
    <w:rsid w:val="00AA794D"/>
    <w:rsid w:val="00AB3A97"/>
    <w:rsid w:val="00AD6D9E"/>
    <w:rsid w:val="00AE156F"/>
    <w:rsid w:val="00AF2015"/>
    <w:rsid w:val="00AF39AA"/>
    <w:rsid w:val="00AF4182"/>
    <w:rsid w:val="00B665E5"/>
    <w:rsid w:val="00B7754C"/>
    <w:rsid w:val="00B83DB0"/>
    <w:rsid w:val="00B90994"/>
    <w:rsid w:val="00BA6D03"/>
    <w:rsid w:val="00BB1116"/>
    <w:rsid w:val="00BC48A4"/>
    <w:rsid w:val="00BF00E3"/>
    <w:rsid w:val="00BF77BE"/>
    <w:rsid w:val="00C06E56"/>
    <w:rsid w:val="00C37F9A"/>
    <w:rsid w:val="00C41546"/>
    <w:rsid w:val="00C5082B"/>
    <w:rsid w:val="00C53A3E"/>
    <w:rsid w:val="00C8475A"/>
    <w:rsid w:val="00C91B85"/>
    <w:rsid w:val="00C93100"/>
    <w:rsid w:val="00CA4C5F"/>
    <w:rsid w:val="00CB0A8D"/>
    <w:rsid w:val="00CB4E4F"/>
    <w:rsid w:val="00CE3D7A"/>
    <w:rsid w:val="00CF0FBD"/>
    <w:rsid w:val="00D76697"/>
    <w:rsid w:val="00D82193"/>
    <w:rsid w:val="00D825CB"/>
    <w:rsid w:val="00D96457"/>
    <w:rsid w:val="00DA0715"/>
    <w:rsid w:val="00DA1DDA"/>
    <w:rsid w:val="00DA2203"/>
    <w:rsid w:val="00DB199C"/>
    <w:rsid w:val="00DC6DF3"/>
    <w:rsid w:val="00DF2ABC"/>
    <w:rsid w:val="00E057C1"/>
    <w:rsid w:val="00E201F2"/>
    <w:rsid w:val="00E275F1"/>
    <w:rsid w:val="00E34756"/>
    <w:rsid w:val="00E61D34"/>
    <w:rsid w:val="00E6592A"/>
    <w:rsid w:val="00EC23B9"/>
    <w:rsid w:val="00F10BEC"/>
    <w:rsid w:val="00F1413B"/>
    <w:rsid w:val="00F4530A"/>
    <w:rsid w:val="00F47B42"/>
    <w:rsid w:val="00FA1938"/>
    <w:rsid w:val="00FA39CE"/>
    <w:rsid w:val="00FA5C0C"/>
    <w:rsid w:val="00FC5C7D"/>
    <w:rsid w:val="00FC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2D89F04"/>
  <w15:docId w15:val="{ED4060D1-48BC-4C29-A73E-9B09056A5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sz w:val="32"/>
      <w:lang w:val="de-LU"/>
    </w:rPr>
  </w:style>
  <w:style w:type="paragraph" w:styleId="Titre6">
    <w:name w:val="heading 6"/>
    <w:basedOn w:val="Normal"/>
    <w:next w:val="Normal"/>
    <w:qFormat/>
    <w:pPr>
      <w:keepNext/>
      <w:tabs>
        <w:tab w:val="left" w:pos="4820"/>
        <w:tab w:val="left" w:pos="6521"/>
        <w:tab w:val="left" w:pos="7229"/>
        <w:tab w:val="left" w:pos="7938"/>
      </w:tabs>
      <w:overflowPunct w:val="0"/>
      <w:autoSpaceDE w:val="0"/>
      <w:autoSpaceDN w:val="0"/>
      <w:adjustRightInd w:val="0"/>
      <w:jc w:val="both"/>
      <w:textAlignment w:val="baseline"/>
      <w:outlineLvl w:val="5"/>
    </w:pPr>
    <w:rPr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franais">
    <w:name w:val="Normalfrançais"/>
    <w:basedOn w:val="Normal"/>
    <w:pPr>
      <w:tabs>
        <w:tab w:val="left" w:pos="5103"/>
        <w:tab w:val="left" w:pos="6238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CG Times" w:hAnsi="CG Times"/>
      <w:sz w:val="20"/>
      <w:szCs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Textedebulles">
    <w:name w:val="Balloon Text"/>
    <w:basedOn w:val="Normal"/>
    <w:link w:val="TextedebullesCar"/>
    <w:rsid w:val="00212C2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212C22"/>
    <w:rPr>
      <w:rFonts w:ascii="Tahoma" w:hAnsi="Tahoma" w:cs="Tahoma"/>
      <w:sz w:val="16"/>
      <w:szCs w:val="16"/>
      <w:lang w:val="fr-FR" w:eastAsia="fr-FR"/>
    </w:rPr>
  </w:style>
  <w:style w:type="paragraph" w:styleId="Paragraphedeliste">
    <w:name w:val="List Paragraph"/>
    <w:basedOn w:val="Normal"/>
    <w:uiPriority w:val="34"/>
    <w:qFormat/>
    <w:rsid w:val="005C3928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C5082B"/>
    <w:rPr>
      <w:color w:val="808080"/>
    </w:rPr>
  </w:style>
  <w:style w:type="table" w:styleId="Grilledutableau">
    <w:name w:val="Table Grid"/>
    <w:basedOn w:val="TableauNormal"/>
    <w:rsid w:val="00C50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6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5E33563C6542E58148B32A713B77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791B16-2A81-4698-AE3E-6D87A330F09F}"/>
      </w:docPartPr>
      <w:docPartBody>
        <w:p w:rsidR="00FF57C8" w:rsidRDefault="007B1E00" w:rsidP="007B1E00">
          <w:pPr>
            <w:pStyle w:val="4C5E33563C6542E58148B32A713B7701"/>
          </w:pPr>
          <w:r w:rsidRPr="00365F1A">
            <w:rPr>
              <w:rStyle w:val="Textedelespacerserv"/>
              <w:lang w:val="en-GB"/>
            </w:rPr>
            <w:t>Click or tap here to enter text.</w:t>
          </w:r>
        </w:p>
      </w:docPartBody>
    </w:docPart>
    <w:docPart>
      <w:docPartPr>
        <w:name w:val="6CC7C85B11C74087BFBE0409A7D610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041F3C-370F-4D7E-A184-4CE424828DF5}"/>
      </w:docPartPr>
      <w:docPartBody>
        <w:p w:rsidR="00FF57C8" w:rsidRDefault="007B1E00" w:rsidP="007B1E00">
          <w:pPr>
            <w:pStyle w:val="6CC7C85B11C74087BFBE0409A7D6109A"/>
          </w:pPr>
          <w:r w:rsidRPr="00365F1A">
            <w:rPr>
              <w:rStyle w:val="Textedelespacerserv"/>
              <w:lang w:val="en-GB"/>
            </w:rPr>
            <w:t>Click or tap here to enter text.</w:t>
          </w:r>
        </w:p>
      </w:docPartBody>
    </w:docPart>
    <w:docPart>
      <w:docPartPr>
        <w:name w:val="36A9B6E5500649ED948A898C149F77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640673-5220-4332-8D28-429D9B81D06E}"/>
      </w:docPartPr>
      <w:docPartBody>
        <w:p w:rsidR="00FF57C8" w:rsidRDefault="007B1E00" w:rsidP="007B1E00">
          <w:pPr>
            <w:pStyle w:val="36A9B6E5500649ED948A898C149F7772"/>
          </w:pPr>
          <w:r w:rsidRPr="00365F1A">
            <w:rPr>
              <w:rStyle w:val="Textedelespacerserv"/>
              <w:lang w:val="en-GB"/>
            </w:rPr>
            <w:t>Click or tap here to enter text.</w:t>
          </w:r>
        </w:p>
      </w:docPartBody>
    </w:docPart>
    <w:docPart>
      <w:docPartPr>
        <w:name w:val="B9689781FCDC43E1861D5B9DA12E5D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725D20-953A-4420-BE2B-9690F9D52985}"/>
      </w:docPartPr>
      <w:docPartBody>
        <w:p w:rsidR="00FF57C8" w:rsidRDefault="007B1E00" w:rsidP="007B1E00">
          <w:pPr>
            <w:pStyle w:val="B9689781FCDC43E1861D5B9DA12E5D6E"/>
          </w:pPr>
          <w:r w:rsidRPr="00365F1A">
            <w:rPr>
              <w:rStyle w:val="Textedelespacerserv"/>
              <w:lang w:val="en-GB"/>
            </w:rPr>
            <w:t>Click or tap here to enter text.</w:t>
          </w:r>
        </w:p>
      </w:docPartBody>
    </w:docPart>
    <w:docPart>
      <w:docPartPr>
        <w:name w:val="99FC8C9033104D65894065191C74E1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300FC5-4ED3-4DE8-BB80-6CF63C289BA2}"/>
      </w:docPartPr>
      <w:docPartBody>
        <w:p w:rsidR="00FF57C8" w:rsidRDefault="007B1E00" w:rsidP="007B1E00">
          <w:pPr>
            <w:pStyle w:val="99FC8C9033104D65894065191C74E1CE"/>
          </w:pPr>
          <w:r w:rsidRPr="00365F1A">
            <w:rPr>
              <w:rStyle w:val="Textedelespacerserv"/>
              <w:lang w:val="en-GB"/>
            </w:rPr>
            <w:t>Choose an item.</w:t>
          </w:r>
        </w:p>
      </w:docPartBody>
    </w:docPart>
    <w:docPart>
      <w:docPartPr>
        <w:name w:val="57BF75CDE33A443F93AB4A594FB7D4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81B0B4-4EDE-4690-86ED-378FCCA1D43B}"/>
      </w:docPartPr>
      <w:docPartBody>
        <w:p w:rsidR="00FF57C8" w:rsidRDefault="007B1E00" w:rsidP="007B1E00">
          <w:pPr>
            <w:pStyle w:val="57BF75CDE33A443F93AB4A594FB7D434"/>
          </w:pPr>
          <w:r w:rsidRPr="00365F1A">
            <w:rPr>
              <w:rStyle w:val="Textedelespacerserv"/>
              <w:lang w:val="en-GB"/>
            </w:rPr>
            <w:t>Choose an item.</w:t>
          </w:r>
        </w:p>
      </w:docPartBody>
    </w:docPart>
    <w:docPart>
      <w:docPartPr>
        <w:name w:val="A07B6F08D8C5473BBB19CE9D99B7D4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AA7C0D-EEB7-433D-B2A8-FCEB88BBFC38}"/>
      </w:docPartPr>
      <w:docPartBody>
        <w:p w:rsidR="00FF57C8" w:rsidRDefault="007B1E00" w:rsidP="007B1E00">
          <w:pPr>
            <w:pStyle w:val="A07B6F08D8C5473BBB19CE9D99B7D405"/>
          </w:pPr>
          <w:r w:rsidRPr="00365F1A">
            <w:rPr>
              <w:rStyle w:val="Textedelespacerserv"/>
              <w:lang w:val="en-GB"/>
            </w:rPr>
            <w:t>Click or tap here to enter text.</w:t>
          </w:r>
        </w:p>
      </w:docPartBody>
    </w:docPart>
    <w:docPart>
      <w:docPartPr>
        <w:name w:val="15994066473D454F9C125EAE3AE518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C7662E-D094-41E4-90A7-424566549EF6}"/>
      </w:docPartPr>
      <w:docPartBody>
        <w:p w:rsidR="00FF57C8" w:rsidRDefault="007B1E00" w:rsidP="007B1E00">
          <w:pPr>
            <w:pStyle w:val="15994066473D454F9C125EAE3AE5189D"/>
          </w:pPr>
          <w:r w:rsidRPr="00AA06C8">
            <w:rPr>
              <w:rStyle w:val="Textedelespacerserv"/>
            </w:rPr>
            <w:t>Choose an item.</w:t>
          </w:r>
        </w:p>
      </w:docPartBody>
    </w:docPart>
    <w:docPart>
      <w:docPartPr>
        <w:name w:val="2FFA6BEA052048E780EB64DA7F037D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8B6606-4290-4DDD-BACE-E9FC85F2FBA8}"/>
      </w:docPartPr>
      <w:docPartBody>
        <w:p w:rsidR="00FF57C8" w:rsidRDefault="007B1E00" w:rsidP="007B1E00">
          <w:pPr>
            <w:pStyle w:val="2FFA6BEA052048E780EB64DA7F037D85"/>
          </w:pPr>
          <w:r w:rsidRPr="00365F1A">
            <w:rPr>
              <w:rStyle w:val="Textedelespacerserv"/>
              <w:lang w:val="en-GB"/>
            </w:rPr>
            <w:t>Click or tap here to enter text.</w:t>
          </w:r>
        </w:p>
      </w:docPartBody>
    </w:docPart>
    <w:docPart>
      <w:docPartPr>
        <w:name w:val="F15550FCD3A5499DBDAAFC08C50613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03EBC0-7D92-4A5C-AD00-41C9C9E6CB9F}"/>
      </w:docPartPr>
      <w:docPartBody>
        <w:p w:rsidR="00FF57C8" w:rsidRDefault="007B1E00" w:rsidP="007B1E00">
          <w:pPr>
            <w:pStyle w:val="F15550FCD3A5499DBDAAFC08C50613A0"/>
          </w:pPr>
          <w:r w:rsidRPr="00365F1A">
            <w:rPr>
              <w:rStyle w:val="Textedelespacerserv"/>
              <w:lang w:val="en-GB"/>
            </w:rPr>
            <w:t>Click or tap here to enter text.</w:t>
          </w:r>
        </w:p>
      </w:docPartBody>
    </w:docPart>
    <w:docPart>
      <w:docPartPr>
        <w:name w:val="A9242797CACA4196A9547320E86076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85CF7E-AE11-462C-973D-0F8A762687C4}"/>
      </w:docPartPr>
      <w:docPartBody>
        <w:p w:rsidR="00FF57C8" w:rsidRDefault="007B1E00" w:rsidP="007B1E00">
          <w:pPr>
            <w:pStyle w:val="A9242797CACA4196A9547320E8607692"/>
          </w:pPr>
          <w:r w:rsidRPr="00AA06C8">
            <w:rPr>
              <w:rStyle w:val="Textedelespacerserv"/>
            </w:rPr>
            <w:t>Choose an item.</w:t>
          </w:r>
        </w:p>
      </w:docPartBody>
    </w:docPart>
    <w:docPart>
      <w:docPartPr>
        <w:name w:val="829F3816A5BF4B64B4196FC12F2C1B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DA79F0-816E-4E30-8676-F7A73B5B5C93}"/>
      </w:docPartPr>
      <w:docPartBody>
        <w:p w:rsidR="00FF57C8" w:rsidRDefault="007B1E00" w:rsidP="007B1E00">
          <w:pPr>
            <w:pStyle w:val="829F3816A5BF4B64B4196FC12F2C1BF1"/>
          </w:pPr>
          <w:r w:rsidRPr="00365F1A">
            <w:rPr>
              <w:rStyle w:val="Textedelespacerserv"/>
              <w:lang w:val="en-GB"/>
            </w:rPr>
            <w:t>Click or tap here to enter text.</w:t>
          </w:r>
        </w:p>
      </w:docPartBody>
    </w:docPart>
    <w:docPart>
      <w:docPartPr>
        <w:name w:val="BF5B9817E67B42869F2D5C3A841A0B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26CF5D-5699-4F8E-BAB9-C0F6A95ADC37}"/>
      </w:docPartPr>
      <w:docPartBody>
        <w:p w:rsidR="00FF57C8" w:rsidRDefault="007B1E00" w:rsidP="007B1E00">
          <w:pPr>
            <w:pStyle w:val="BF5B9817E67B42869F2D5C3A841A0BBE"/>
          </w:pPr>
          <w:r w:rsidRPr="00365F1A">
            <w:rPr>
              <w:rStyle w:val="Textedelespacerserv"/>
              <w:lang w:val="en-GB"/>
            </w:rPr>
            <w:t>Click or tap here to enter text.</w:t>
          </w:r>
        </w:p>
      </w:docPartBody>
    </w:docPart>
    <w:docPart>
      <w:docPartPr>
        <w:name w:val="921C957E746B4BD895FF26EBA1A4E6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508CF0-D26E-4F60-A20F-314D4BF0B1B1}"/>
      </w:docPartPr>
      <w:docPartBody>
        <w:p w:rsidR="00FF57C8" w:rsidRDefault="007B1E00" w:rsidP="007B1E00">
          <w:pPr>
            <w:pStyle w:val="921C957E746B4BD895FF26EBA1A4E67A"/>
          </w:pPr>
          <w:r w:rsidRPr="00AA06C8">
            <w:rPr>
              <w:rStyle w:val="Textedelespacerserv"/>
            </w:rPr>
            <w:t>Choose an item.</w:t>
          </w:r>
        </w:p>
      </w:docPartBody>
    </w:docPart>
    <w:docPart>
      <w:docPartPr>
        <w:name w:val="C3B161273B7846E69986E2F603AE04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599FF1-AE9D-4740-873A-D877B67BD114}"/>
      </w:docPartPr>
      <w:docPartBody>
        <w:p w:rsidR="00FF57C8" w:rsidRDefault="007B1E00" w:rsidP="007B1E00">
          <w:pPr>
            <w:pStyle w:val="C3B161273B7846E69986E2F603AE0498"/>
          </w:pPr>
          <w:r w:rsidRPr="00365F1A">
            <w:rPr>
              <w:rStyle w:val="Textedelespacerserv"/>
              <w:lang w:val="en-GB"/>
            </w:rPr>
            <w:t>Click or tap here to enter text.</w:t>
          </w:r>
        </w:p>
      </w:docPartBody>
    </w:docPart>
    <w:docPart>
      <w:docPartPr>
        <w:name w:val="814D68423AF845A4A4B8A79C1BAA42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0960F3-B2AF-4C88-97CC-04E18FAB9321}"/>
      </w:docPartPr>
      <w:docPartBody>
        <w:p w:rsidR="00FF57C8" w:rsidRDefault="007B1E00" w:rsidP="007B1E00">
          <w:pPr>
            <w:pStyle w:val="814D68423AF845A4A4B8A79C1BAA425C"/>
          </w:pPr>
          <w:r w:rsidRPr="00365F1A">
            <w:rPr>
              <w:rStyle w:val="Textedelespacerserv"/>
              <w:lang w:val="en-GB"/>
            </w:rPr>
            <w:t>Click or tap here to enter text.</w:t>
          </w:r>
        </w:p>
      </w:docPartBody>
    </w:docPart>
    <w:docPart>
      <w:docPartPr>
        <w:name w:val="52A10BEA60EC4D76A4BC671002E15D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7E5BCB-9249-4603-B9E7-A2924C9704F0}"/>
      </w:docPartPr>
      <w:docPartBody>
        <w:p w:rsidR="00FF57C8" w:rsidRDefault="007B1E00" w:rsidP="007B1E00">
          <w:pPr>
            <w:pStyle w:val="52A10BEA60EC4D76A4BC671002E15DF4"/>
          </w:pPr>
          <w:r w:rsidRPr="00AA06C8">
            <w:rPr>
              <w:rStyle w:val="Textedelespacerserv"/>
            </w:rPr>
            <w:t>Choose an item.</w:t>
          </w:r>
        </w:p>
      </w:docPartBody>
    </w:docPart>
    <w:docPart>
      <w:docPartPr>
        <w:name w:val="44B5D33C94294560AD33978787DA9F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C4AB01-73E7-4092-8040-1C7485629217}"/>
      </w:docPartPr>
      <w:docPartBody>
        <w:p w:rsidR="00FF57C8" w:rsidRDefault="007B1E00" w:rsidP="007B1E00">
          <w:pPr>
            <w:pStyle w:val="44B5D33C94294560AD33978787DA9FC5"/>
          </w:pPr>
          <w:r w:rsidRPr="00365F1A">
            <w:rPr>
              <w:rStyle w:val="Textedelespacerserv"/>
              <w:lang w:val="en-GB"/>
            </w:rPr>
            <w:t>Click or tap here to enter text.</w:t>
          </w:r>
        </w:p>
      </w:docPartBody>
    </w:docPart>
    <w:docPart>
      <w:docPartPr>
        <w:name w:val="DB9F2B982B18461F9BC5FE1C7C4F6D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F11FE8-6554-4656-BAE6-D1298CF9F9F2}"/>
      </w:docPartPr>
      <w:docPartBody>
        <w:p w:rsidR="00FF57C8" w:rsidRDefault="007B1E00" w:rsidP="007B1E00">
          <w:pPr>
            <w:pStyle w:val="DB9F2B982B18461F9BC5FE1C7C4F6DF0"/>
          </w:pPr>
          <w:r w:rsidRPr="00365F1A">
            <w:rPr>
              <w:rStyle w:val="Textedelespacerserv"/>
              <w:lang w:val="en-GB"/>
            </w:rPr>
            <w:t>Click or tap here to enter text.</w:t>
          </w:r>
        </w:p>
      </w:docPartBody>
    </w:docPart>
    <w:docPart>
      <w:docPartPr>
        <w:name w:val="E7C05E56A28D4996B34CE80C6C63E2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AD62CB-DE14-4E0C-9008-8DC22641BAD4}"/>
      </w:docPartPr>
      <w:docPartBody>
        <w:p w:rsidR="00FF57C8" w:rsidRDefault="007B1E00" w:rsidP="007B1E00">
          <w:pPr>
            <w:pStyle w:val="E7C05E56A28D4996B34CE80C6C63E231"/>
          </w:pPr>
          <w:r w:rsidRPr="00AA06C8">
            <w:rPr>
              <w:rStyle w:val="Textedelespacerserv"/>
            </w:rPr>
            <w:t>Choose an item.</w:t>
          </w:r>
        </w:p>
      </w:docPartBody>
    </w:docPart>
    <w:docPart>
      <w:docPartPr>
        <w:name w:val="5BCAF8AC90B64648A94BAFE98C7137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A00D0E-DCB4-46FA-837D-A1ACCBBD8A7D}"/>
      </w:docPartPr>
      <w:docPartBody>
        <w:p w:rsidR="00FF57C8" w:rsidRDefault="007B1E00" w:rsidP="007B1E00">
          <w:pPr>
            <w:pStyle w:val="5BCAF8AC90B64648A94BAFE98C7137AA"/>
          </w:pPr>
          <w:r w:rsidRPr="00365F1A">
            <w:rPr>
              <w:rStyle w:val="Textedelespacerserv"/>
              <w:lang w:val="en-GB"/>
            </w:rPr>
            <w:t>Click or tap here to enter text.</w:t>
          </w:r>
        </w:p>
      </w:docPartBody>
    </w:docPart>
    <w:docPart>
      <w:docPartPr>
        <w:name w:val="EC8223C347B74739B0CA3ECE6A7C04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265AE1-4C0A-471C-8095-D068EEAF7ACC}"/>
      </w:docPartPr>
      <w:docPartBody>
        <w:p w:rsidR="00FF57C8" w:rsidRDefault="007B1E00" w:rsidP="007B1E00">
          <w:pPr>
            <w:pStyle w:val="EC8223C347B74739B0CA3ECE6A7C0470"/>
          </w:pPr>
          <w:r w:rsidRPr="00365F1A">
            <w:rPr>
              <w:rStyle w:val="Textedelespacerserv"/>
              <w:lang w:val="en-GB"/>
            </w:rPr>
            <w:t>Click or tap here to enter text.</w:t>
          </w:r>
        </w:p>
      </w:docPartBody>
    </w:docPart>
    <w:docPart>
      <w:docPartPr>
        <w:name w:val="5E8266F2958C4F3E82B0CC94B2CC2C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FB9571-B74A-47C3-8C90-F7D37908E88B}"/>
      </w:docPartPr>
      <w:docPartBody>
        <w:p w:rsidR="00FF57C8" w:rsidRDefault="007B1E00" w:rsidP="007B1E00">
          <w:pPr>
            <w:pStyle w:val="5E8266F2958C4F3E82B0CC94B2CC2CE5"/>
          </w:pPr>
          <w:r w:rsidRPr="00AA06C8">
            <w:rPr>
              <w:rStyle w:val="Textedelespacerserv"/>
            </w:rPr>
            <w:t>Choose an item.</w:t>
          </w:r>
        </w:p>
      </w:docPartBody>
    </w:docPart>
    <w:docPart>
      <w:docPartPr>
        <w:name w:val="8BAD7B86CE574B00BA6FFE65318FE8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4FAE5D-4BEE-47E4-8569-793B0634899F}"/>
      </w:docPartPr>
      <w:docPartBody>
        <w:p w:rsidR="00FF57C8" w:rsidRDefault="007B1E00" w:rsidP="007B1E00">
          <w:pPr>
            <w:pStyle w:val="8BAD7B86CE574B00BA6FFE65318FE853"/>
          </w:pPr>
          <w:r w:rsidRPr="00365F1A">
            <w:rPr>
              <w:rStyle w:val="Textedelespacerserv"/>
              <w:lang w:val="en-GB"/>
            </w:rPr>
            <w:t>Click or tap here to enter text.</w:t>
          </w:r>
        </w:p>
      </w:docPartBody>
    </w:docPart>
    <w:docPart>
      <w:docPartPr>
        <w:name w:val="C69F38534FBB40ABAF745072EDC483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354692-A368-4BED-8A49-AC5773E11B21}"/>
      </w:docPartPr>
      <w:docPartBody>
        <w:p w:rsidR="00FF57C8" w:rsidRDefault="007B1E00" w:rsidP="007B1E00">
          <w:pPr>
            <w:pStyle w:val="C69F38534FBB40ABAF745072EDC483E9"/>
          </w:pPr>
          <w:r w:rsidRPr="00365F1A">
            <w:rPr>
              <w:rStyle w:val="Textedelespacerserv"/>
              <w:lang w:val="en-GB"/>
            </w:rPr>
            <w:t>Click or tap here to enter text.</w:t>
          </w:r>
        </w:p>
      </w:docPartBody>
    </w:docPart>
    <w:docPart>
      <w:docPartPr>
        <w:name w:val="1F0E9E3E6DAD4B6199AF604C0B87B7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1A4504-2450-4291-AC67-67CF2FE0339F}"/>
      </w:docPartPr>
      <w:docPartBody>
        <w:p w:rsidR="00FF57C8" w:rsidRDefault="007B1E00" w:rsidP="007B1E00">
          <w:pPr>
            <w:pStyle w:val="1F0E9E3E6DAD4B6199AF604C0B87B71C"/>
          </w:pPr>
          <w:r w:rsidRPr="00AA06C8">
            <w:rPr>
              <w:rStyle w:val="Textedelespacerserv"/>
            </w:rPr>
            <w:t>Choose an item.</w:t>
          </w:r>
        </w:p>
      </w:docPartBody>
    </w:docPart>
    <w:docPart>
      <w:docPartPr>
        <w:name w:val="5963A9B8EB944124A57D091483841F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E863D3-05EB-4B02-964C-A7E127EEA9A7}"/>
      </w:docPartPr>
      <w:docPartBody>
        <w:p w:rsidR="00FF57C8" w:rsidRDefault="007B1E00" w:rsidP="007B1E00">
          <w:pPr>
            <w:pStyle w:val="5963A9B8EB944124A57D091483841FAA"/>
          </w:pPr>
          <w:r w:rsidRPr="00365F1A">
            <w:rPr>
              <w:rStyle w:val="Textedelespacerserv"/>
              <w:lang w:val="en-GB"/>
            </w:rPr>
            <w:t>Click or tap here to enter text.</w:t>
          </w:r>
        </w:p>
      </w:docPartBody>
    </w:docPart>
    <w:docPart>
      <w:docPartPr>
        <w:name w:val="96D1ACF462164D2C8012B563376909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DF28B4-085D-48C6-86B2-A959F011283A}"/>
      </w:docPartPr>
      <w:docPartBody>
        <w:p w:rsidR="00FF57C8" w:rsidRDefault="007B1E00" w:rsidP="007B1E00">
          <w:pPr>
            <w:pStyle w:val="96D1ACF462164D2C8012B563376909CE"/>
          </w:pPr>
          <w:r w:rsidRPr="00365F1A">
            <w:rPr>
              <w:rStyle w:val="Textedelespacerserv"/>
              <w:lang w:val="en-GB"/>
            </w:rPr>
            <w:t>Click or tap here to enter text.</w:t>
          </w:r>
        </w:p>
      </w:docPartBody>
    </w:docPart>
    <w:docPart>
      <w:docPartPr>
        <w:name w:val="9A7FD8F76A86440B843379B1E726A3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491051-CC17-4E83-BDBF-6D629C235CC0}"/>
      </w:docPartPr>
      <w:docPartBody>
        <w:p w:rsidR="00FF57C8" w:rsidRDefault="007B1E00" w:rsidP="007B1E00">
          <w:pPr>
            <w:pStyle w:val="9A7FD8F76A86440B843379B1E726A3D9"/>
          </w:pPr>
          <w:r w:rsidRPr="00AA06C8">
            <w:rPr>
              <w:rStyle w:val="Textedelespacerserv"/>
            </w:rPr>
            <w:t>Choose an item.</w:t>
          </w:r>
        </w:p>
      </w:docPartBody>
    </w:docPart>
    <w:docPart>
      <w:docPartPr>
        <w:name w:val="7C570FEB3E054A019C9B65EB33EBA3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9B6687-72F4-4873-9AB3-1C341CCD8DC3}"/>
      </w:docPartPr>
      <w:docPartBody>
        <w:p w:rsidR="00FF57C8" w:rsidRDefault="007B1E00" w:rsidP="007B1E00">
          <w:pPr>
            <w:pStyle w:val="7C570FEB3E054A019C9B65EB33EBA3A3"/>
          </w:pPr>
          <w:r w:rsidRPr="00365F1A">
            <w:rPr>
              <w:rStyle w:val="Textedelespacerserv"/>
              <w:lang w:val="en-GB"/>
            </w:rPr>
            <w:t>Click or tap here to enter text.</w:t>
          </w:r>
        </w:p>
      </w:docPartBody>
    </w:docPart>
    <w:docPart>
      <w:docPartPr>
        <w:name w:val="5D889541937044468388B958FF37C1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57C5A1-35D0-4030-A69D-34C4001D35CB}"/>
      </w:docPartPr>
      <w:docPartBody>
        <w:p w:rsidR="00FF57C8" w:rsidRDefault="007B1E00" w:rsidP="007B1E00">
          <w:pPr>
            <w:pStyle w:val="5D889541937044468388B958FF37C153"/>
          </w:pPr>
          <w:r w:rsidRPr="00365F1A">
            <w:rPr>
              <w:rStyle w:val="Textedelespacerserv"/>
              <w:lang w:val="en-GB"/>
            </w:rPr>
            <w:t>Click or tap here to enter text.</w:t>
          </w:r>
        </w:p>
      </w:docPartBody>
    </w:docPart>
    <w:docPart>
      <w:docPartPr>
        <w:name w:val="F498DB22C906427EB81B682321DB59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AD2AD4-E3CD-42AA-93E6-456F7BB274A6}"/>
      </w:docPartPr>
      <w:docPartBody>
        <w:p w:rsidR="00FF57C8" w:rsidRDefault="007B1E00" w:rsidP="007B1E00">
          <w:pPr>
            <w:pStyle w:val="F498DB22C906427EB81B682321DB59DD"/>
          </w:pPr>
          <w:r w:rsidRPr="00AA06C8">
            <w:rPr>
              <w:rStyle w:val="Textedelespacerserv"/>
            </w:rPr>
            <w:t>Choose an item.</w:t>
          </w:r>
        </w:p>
      </w:docPartBody>
    </w:docPart>
    <w:docPart>
      <w:docPartPr>
        <w:name w:val="AA90FAA27E67478C81C88B072DC5EC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A65A52-582B-4503-BA31-FC0BF2F56DF9}"/>
      </w:docPartPr>
      <w:docPartBody>
        <w:p w:rsidR="00FF57C8" w:rsidRDefault="007B1E00" w:rsidP="007B1E00">
          <w:pPr>
            <w:pStyle w:val="AA90FAA27E67478C81C88B072DC5EC95"/>
          </w:pPr>
          <w:r w:rsidRPr="00365F1A">
            <w:rPr>
              <w:rStyle w:val="Textedelespacerserv"/>
              <w:lang w:val="en-GB"/>
            </w:rPr>
            <w:t>Click or tap here to enter text.</w:t>
          </w:r>
        </w:p>
      </w:docPartBody>
    </w:docPart>
    <w:docPart>
      <w:docPartPr>
        <w:name w:val="9D6E58825022411AB4890742CACC85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CF7C6B-1AE5-4D4D-8217-08123408B548}"/>
      </w:docPartPr>
      <w:docPartBody>
        <w:p w:rsidR="00FF57C8" w:rsidRDefault="007B1E00" w:rsidP="007B1E00">
          <w:pPr>
            <w:pStyle w:val="9D6E58825022411AB4890742CACC85B1"/>
          </w:pPr>
          <w:r w:rsidRPr="00365F1A">
            <w:rPr>
              <w:rStyle w:val="Textedelespacerserv"/>
              <w:lang w:val="en-GB"/>
            </w:rPr>
            <w:t>Click or tap here to enter text.</w:t>
          </w:r>
        </w:p>
      </w:docPartBody>
    </w:docPart>
    <w:docPart>
      <w:docPartPr>
        <w:name w:val="9FB10B0276F647E7BF95FFC4BA94CA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14CA28-266A-457F-8AB7-8F8CBAD8C2C4}"/>
      </w:docPartPr>
      <w:docPartBody>
        <w:p w:rsidR="00FF57C8" w:rsidRDefault="007B1E00" w:rsidP="007B1E00">
          <w:pPr>
            <w:pStyle w:val="9FB10B0276F647E7BF95FFC4BA94CA0B"/>
          </w:pPr>
          <w:r w:rsidRPr="00AA06C8">
            <w:rPr>
              <w:rStyle w:val="Textedelespacerserv"/>
            </w:rPr>
            <w:t>Choose an item.</w:t>
          </w:r>
        </w:p>
      </w:docPartBody>
    </w:docPart>
    <w:docPart>
      <w:docPartPr>
        <w:name w:val="0CA61D85EC3D46A5A0D3114A57C29C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7AFC93-E75E-4334-8007-BFDB2596D08B}"/>
      </w:docPartPr>
      <w:docPartBody>
        <w:p w:rsidR="00FF57C8" w:rsidRDefault="007B1E00" w:rsidP="007B1E00">
          <w:pPr>
            <w:pStyle w:val="0CA61D85EC3D46A5A0D3114A57C29C02"/>
          </w:pPr>
          <w:r w:rsidRPr="00365F1A">
            <w:rPr>
              <w:rStyle w:val="Textedelespacerserv"/>
              <w:lang w:val="en-GB"/>
            </w:rPr>
            <w:t>Click or tap here to enter text.</w:t>
          </w:r>
        </w:p>
      </w:docPartBody>
    </w:docPart>
    <w:docPart>
      <w:docPartPr>
        <w:name w:val="00C4F5BD34F744FF91BA5FC0E4BBF7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9DFB6B-4C7F-4152-92C5-D30F9700085E}"/>
      </w:docPartPr>
      <w:docPartBody>
        <w:p w:rsidR="00FF57C8" w:rsidRDefault="007B1E00" w:rsidP="007B1E00">
          <w:pPr>
            <w:pStyle w:val="00C4F5BD34F744FF91BA5FC0E4BBF748"/>
          </w:pPr>
          <w:r w:rsidRPr="00365F1A">
            <w:rPr>
              <w:rStyle w:val="Textedelespacerserv"/>
              <w:lang w:val="en-GB"/>
            </w:rPr>
            <w:t>Click or tap here to enter text.</w:t>
          </w:r>
        </w:p>
      </w:docPartBody>
    </w:docPart>
    <w:docPart>
      <w:docPartPr>
        <w:name w:val="1ECD9C0BCB0A43AC945F22227CB37E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8FDB85-2A4E-4424-95DE-78A6A990C651}"/>
      </w:docPartPr>
      <w:docPartBody>
        <w:p w:rsidR="00FF57C8" w:rsidRDefault="007B1E00" w:rsidP="007B1E00">
          <w:pPr>
            <w:pStyle w:val="1ECD9C0BCB0A43AC945F22227CB37E85"/>
          </w:pPr>
          <w:r w:rsidRPr="00AA06C8">
            <w:rPr>
              <w:rStyle w:val="Textedelespacerserv"/>
            </w:rPr>
            <w:t>Choose an item.</w:t>
          </w:r>
        </w:p>
      </w:docPartBody>
    </w:docPart>
    <w:docPart>
      <w:docPartPr>
        <w:name w:val="5C5E61E06C66472B947055A4D6A5BD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9421A3-ABB2-4F36-B6A8-30B791C7E91F}"/>
      </w:docPartPr>
      <w:docPartBody>
        <w:p w:rsidR="00FF57C8" w:rsidRDefault="007B1E00" w:rsidP="007B1E00">
          <w:pPr>
            <w:pStyle w:val="5C5E61E06C66472B947055A4D6A5BDC1"/>
          </w:pPr>
          <w:r w:rsidRPr="00365F1A">
            <w:rPr>
              <w:rStyle w:val="Textedelespacerserv"/>
              <w:lang w:val="en-GB"/>
            </w:rPr>
            <w:t>Click or tap here to enter text.</w:t>
          </w:r>
        </w:p>
      </w:docPartBody>
    </w:docPart>
    <w:docPart>
      <w:docPartPr>
        <w:name w:val="98F5BD0294F64E13921E251C30E385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1615F1-C7CB-4D26-BF2C-727387BD1B00}"/>
      </w:docPartPr>
      <w:docPartBody>
        <w:p w:rsidR="00FF57C8" w:rsidRDefault="007B1E00" w:rsidP="007B1E00">
          <w:pPr>
            <w:pStyle w:val="98F5BD0294F64E13921E251C30E385AE"/>
          </w:pPr>
          <w:r w:rsidRPr="00365F1A">
            <w:rPr>
              <w:rStyle w:val="Textedelespacerserv"/>
              <w:lang w:val="en-GB"/>
            </w:rPr>
            <w:t>Click or tap here to enter text.</w:t>
          </w:r>
        </w:p>
      </w:docPartBody>
    </w:docPart>
    <w:docPart>
      <w:docPartPr>
        <w:name w:val="91694D0186E54BC5BEAE8CB1185BC8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B15E29-300A-45A0-8338-06F06593F6D5}"/>
      </w:docPartPr>
      <w:docPartBody>
        <w:p w:rsidR="00FF57C8" w:rsidRDefault="007B1E00" w:rsidP="007B1E00">
          <w:pPr>
            <w:pStyle w:val="91694D0186E54BC5BEAE8CB1185BC85A"/>
          </w:pPr>
          <w:r w:rsidRPr="00AA06C8">
            <w:rPr>
              <w:rStyle w:val="Textedelespacerserv"/>
            </w:rPr>
            <w:t>Choose an item.</w:t>
          </w:r>
        </w:p>
      </w:docPartBody>
    </w:docPart>
    <w:docPart>
      <w:docPartPr>
        <w:name w:val="BF46E4A4D47D4983A26C265F684AAA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3C2255-1A64-41AE-8707-3526A0F40B6C}"/>
      </w:docPartPr>
      <w:docPartBody>
        <w:p w:rsidR="00FF57C8" w:rsidRDefault="007B1E00" w:rsidP="007B1E00">
          <w:pPr>
            <w:pStyle w:val="BF46E4A4D47D4983A26C265F684AAA1F"/>
          </w:pPr>
          <w:r w:rsidRPr="00365F1A">
            <w:rPr>
              <w:rStyle w:val="Textedelespacerserv"/>
              <w:lang w:val="en-GB"/>
            </w:rPr>
            <w:t>Click or tap here to enter text.</w:t>
          </w:r>
        </w:p>
      </w:docPartBody>
    </w:docPart>
    <w:docPart>
      <w:docPartPr>
        <w:name w:val="E74FFE6CD84B4886976C89FEFC2D3A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ED470A-D1A7-4AAF-8C72-6713085151D1}"/>
      </w:docPartPr>
      <w:docPartBody>
        <w:p w:rsidR="00FF57C8" w:rsidRDefault="007B1E00" w:rsidP="007B1E00">
          <w:pPr>
            <w:pStyle w:val="E74FFE6CD84B4886976C89FEFC2D3AE3"/>
          </w:pPr>
          <w:r w:rsidRPr="00365F1A">
            <w:rPr>
              <w:rStyle w:val="Textedelespacerserv"/>
              <w:lang w:val="en-GB"/>
            </w:rPr>
            <w:t>Click or tap here to enter text.</w:t>
          </w:r>
        </w:p>
      </w:docPartBody>
    </w:docPart>
    <w:docPart>
      <w:docPartPr>
        <w:name w:val="1EE5E2CE8C9B4B1EB1CA418EAFDFA7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EA2CD2-BAF3-4C88-97AF-3118D0E4EA73}"/>
      </w:docPartPr>
      <w:docPartBody>
        <w:p w:rsidR="00FF57C8" w:rsidRDefault="007B1E00" w:rsidP="007B1E00">
          <w:pPr>
            <w:pStyle w:val="1EE5E2CE8C9B4B1EB1CA418EAFDFA7D8"/>
          </w:pPr>
          <w:r w:rsidRPr="00AA06C8">
            <w:rPr>
              <w:rStyle w:val="Textedelespacerserv"/>
            </w:rPr>
            <w:t>Choose an item.</w:t>
          </w:r>
        </w:p>
      </w:docPartBody>
    </w:docPart>
    <w:docPart>
      <w:docPartPr>
        <w:name w:val="313939EC3F744ABC96714A998AC5EB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C58372-B8C8-4705-9DC5-C5D5050315C9}"/>
      </w:docPartPr>
      <w:docPartBody>
        <w:p w:rsidR="00FF57C8" w:rsidRDefault="007B1E00" w:rsidP="007B1E00">
          <w:pPr>
            <w:pStyle w:val="313939EC3F744ABC96714A998AC5EB09"/>
          </w:pPr>
          <w:r w:rsidRPr="00365F1A">
            <w:rPr>
              <w:rStyle w:val="Textedelespacerserv"/>
              <w:lang w:val="en-GB"/>
            </w:rPr>
            <w:t>Click or tap here to enter text.</w:t>
          </w:r>
        </w:p>
      </w:docPartBody>
    </w:docPart>
    <w:docPart>
      <w:docPartPr>
        <w:name w:val="8B463034559F4E42A47CEE7F2CDDD3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2C60C7-F47F-4893-B16B-FBDAFB17B75F}"/>
      </w:docPartPr>
      <w:docPartBody>
        <w:p w:rsidR="00FF57C8" w:rsidRDefault="007B1E00" w:rsidP="007B1E00">
          <w:pPr>
            <w:pStyle w:val="8B463034559F4E42A47CEE7F2CDDD396"/>
          </w:pPr>
          <w:r w:rsidRPr="00365F1A">
            <w:rPr>
              <w:rStyle w:val="Textedelespacerserv"/>
              <w:lang w:val="en-GB"/>
            </w:rPr>
            <w:t>Click or tap here to enter text.</w:t>
          </w:r>
        </w:p>
      </w:docPartBody>
    </w:docPart>
    <w:docPart>
      <w:docPartPr>
        <w:name w:val="E2EFD4D28A0548348930E0B92DFB43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8E3240-10B4-44A7-B0A0-BD22E212FE71}"/>
      </w:docPartPr>
      <w:docPartBody>
        <w:p w:rsidR="00FF57C8" w:rsidRDefault="007B1E00" w:rsidP="007B1E00">
          <w:pPr>
            <w:pStyle w:val="E2EFD4D28A0548348930E0B92DFB43A7"/>
          </w:pPr>
          <w:r w:rsidRPr="00AA06C8">
            <w:rPr>
              <w:rStyle w:val="Textedelespacerserv"/>
            </w:rPr>
            <w:t>Choose an item.</w:t>
          </w:r>
        </w:p>
      </w:docPartBody>
    </w:docPart>
    <w:docPart>
      <w:docPartPr>
        <w:name w:val="2846A2F90DCF4D6C8077A6A6FA081D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6D6CF7-E428-4EC2-AB50-630FCFEEA0E6}"/>
      </w:docPartPr>
      <w:docPartBody>
        <w:p w:rsidR="00FF57C8" w:rsidRDefault="007B1E00" w:rsidP="007B1E00">
          <w:pPr>
            <w:pStyle w:val="2846A2F90DCF4D6C8077A6A6FA081D5B"/>
          </w:pPr>
          <w:r w:rsidRPr="00365F1A">
            <w:rPr>
              <w:rStyle w:val="Textedelespacerserv"/>
              <w:lang w:val="en-GB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E00"/>
    <w:rsid w:val="007B1E00"/>
    <w:rsid w:val="00FF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B1E00"/>
    <w:rPr>
      <w:color w:val="808080"/>
    </w:rPr>
  </w:style>
  <w:style w:type="paragraph" w:customStyle="1" w:styleId="4C5E33563C6542E58148B32A713B7701">
    <w:name w:val="4C5E33563C6542E58148B32A713B7701"/>
    <w:rsid w:val="007B1E00"/>
  </w:style>
  <w:style w:type="paragraph" w:customStyle="1" w:styleId="6CC7C85B11C74087BFBE0409A7D6109A">
    <w:name w:val="6CC7C85B11C74087BFBE0409A7D6109A"/>
    <w:rsid w:val="007B1E00"/>
  </w:style>
  <w:style w:type="paragraph" w:customStyle="1" w:styleId="36A9B6E5500649ED948A898C149F7772">
    <w:name w:val="36A9B6E5500649ED948A898C149F7772"/>
    <w:rsid w:val="007B1E00"/>
  </w:style>
  <w:style w:type="paragraph" w:customStyle="1" w:styleId="B9689781FCDC43E1861D5B9DA12E5D6E">
    <w:name w:val="B9689781FCDC43E1861D5B9DA12E5D6E"/>
    <w:rsid w:val="007B1E00"/>
  </w:style>
  <w:style w:type="paragraph" w:customStyle="1" w:styleId="99FC8C9033104D65894065191C74E1CE">
    <w:name w:val="99FC8C9033104D65894065191C74E1CE"/>
    <w:rsid w:val="007B1E00"/>
  </w:style>
  <w:style w:type="paragraph" w:customStyle="1" w:styleId="57BF75CDE33A443F93AB4A594FB7D434">
    <w:name w:val="57BF75CDE33A443F93AB4A594FB7D434"/>
    <w:rsid w:val="007B1E00"/>
  </w:style>
  <w:style w:type="paragraph" w:customStyle="1" w:styleId="6B61737AC8A342198D817766953052E5">
    <w:name w:val="6B61737AC8A342198D817766953052E5"/>
    <w:rsid w:val="007B1E00"/>
  </w:style>
  <w:style w:type="paragraph" w:customStyle="1" w:styleId="A61FB8F7B13A485D8C47A6DCFF3D5227">
    <w:name w:val="A61FB8F7B13A485D8C47A6DCFF3D5227"/>
    <w:rsid w:val="007B1E00"/>
  </w:style>
  <w:style w:type="paragraph" w:customStyle="1" w:styleId="CC6EA3CAB84640F5928898BCF0EC3056">
    <w:name w:val="CC6EA3CAB84640F5928898BCF0EC3056"/>
    <w:rsid w:val="007B1E00"/>
  </w:style>
  <w:style w:type="paragraph" w:customStyle="1" w:styleId="B0E66FCCB05247CA8C1532948D027F35">
    <w:name w:val="B0E66FCCB05247CA8C1532948D027F35"/>
    <w:rsid w:val="007B1E00"/>
  </w:style>
  <w:style w:type="paragraph" w:customStyle="1" w:styleId="6EF950AE0B9647CD829D6919FD956B46">
    <w:name w:val="6EF950AE0B9647CD829D6919FD956B46"/>
    <w:rsid w:val="007B1E00"/>
  </w:style>
  <w:style w:type="paragraph" w:customStyle="1" w:styleId="40294532A5794221AAA8D55E69A01439">
    <w:name w:val="40294532A5794221AAA8D55E69A01439"/>
    <w:rsid w:val="007B1E00"/>
  </w:style>
  <w:style w:type="paragraph" w:customStyle="1" w:styleId="A94F39B5AD514882AFF997A5DE253543">
    <w:name w:val="A94F39B5AD514882AFF997A5DE253543"/>
    <w:rsid w:val="007B1E00"/>
  </w:style>
  <w:style w:type="paragraph" w:customStyle="1" w:styleId="B37AAD3622624756A571D7C879184582">
    <w:name w:val="B37AAD3622624756A571D7C879184582"/>
    <w:rsid w:val="007B1E00"/>
  </w:style>
  <w:style w:type="paragraph" w:customStyle="1" w:styleId="2BEEB5C9FA344894808820A31C1FED36">
    <w:name w:val="2BEEB5C9FA344894808820A31C1FED36"/>
    <w:rsid w:val="007B1E00"/>
  </w:style>
  <w:style w:type="paragraph" w:customStyle="1" w:styleId="519C324742B94149AB19CC95BF1A283F">
    <w:name w:val="519C324742B94149AB19CC95BF1A283F"/>
    <w:rsid w:val="007B1E00"/>
  </w:style>
  <w:style w:type="paragraph" w:customStyle="1" w:styleId="3A2EB8AEB0D943F6A89343F010B9497A">
    <w:name w:val="3A2EB8AEB0D943F6A89343F010B9497A"/>
    <w:rsid w:val="007B1E00"/>
  </w:style>
  <w:style w:type="paragraph" w:customStyle="1" w:styleId="5068EF0BCFBE4AD49B7CEC16F2244121">
    <w:name w:val="5068EF0BCFBE4AD49B7CEC16F2244121"/>
    <w:rsid w:val="007B1E00"/>
  </w:style>
  <w:style w:type="paragraph" w:customStyle="1" w:styleId="74624D55EB8A48EB99FE6BBFADC3958A">
    <w:name w:val="74624D55EB8A48EB99FE6BBFADC3958A"/>
    <w:rsid w:val="007B1E00"/>
  </w:style>
  <w:style w:type="paragraph" w:customStyle="1" w:styleId="3BD8252358AE48B5B0847BC2D0EDA2A9">
    <w:name w:val="3BD8252358AE48B5B0847BC2D0EDA2A9"/>
    <w:rsid w:val="007B1E00"/>
  </w:style>
  <w:style w:type="paragraph" w:customStyle="1" w:styleId="DC890896FA2D47E29188E153B1D3BB2D">
    <w:name w:val="DC890896FA2D47E29188E153B1D3BB2D"/>
    <w:rsid w:val="007B1E00"/>
  </w:style>
  <w:style w:type="paragraph" w:customStyle="1" w:styleId="BD437BDF06FC4556AC4A3D289D2A3659">
    <w:name w:val="BD437BDF06FC4556AC4A3D289D2A3659"/>
    <w:rsid w:val="007B1E00"/>
  </w:style>
  <w:style w:type="paragraph" w:customStyle="1" w:styleId="9E6D4F0D7553467D8C96490D170BA0C2">
    <w:name w:val="9E6D4F0D7553467D8C96490D170BA0C2"/>
    <w:rsid w:val="007B1E00"/>
  </w:style>
  <w:style w:type="paragraph" w:customStyle="1" w:styleId="2C8EEFC4E94C4AC4AB356898354DDD08">
    <w:name w:val="2C8EEFC4E94C4AC4AB356898354DDD08"/>
    <w:rsid w:val="007B1E00"/>
  </w:style>
  <w:style w:type="paragraph" w:customStyle="1" w:styleId="B3FC0A5A9FBA4C7D8205B8DF83E77621">
    <w:name w:val="B3FC0A5A9FBA4C7D8205B8DF83E77621"/>
    <w:rsid w:val="007B1E00"/>
  </w:style>
  <w:style w:type="paragraph" w:customStyle="1" w:styleId="3F8DFC411C04498DA2EADD1A75BAF293">
    <w:name w:val="3F8DFC411C04498DA2EADD1A75BAF293"/>
    <w:rsid w:val="007B1E00"/>
  </w:style>
  <w:style w:type="paragraph" w:customStyle="1" w:styleId="68893B18571A4AC3A4A67A7AF3C13123">
    <w:name w:val="68893B18571A4AC3A4A67A7AF3C13123"/>
    <w:rsid w:val="007B1E00"/>
  </w:style>
  <w:style w:type="paragraph" w:customStyle="1" w:styleId="F30E8D0B7C4B4DC883945F04F9902D85">
    <w:name w:val="F30E8D0B7C4B4DC883945F04F9902D85"/>
    <w:rsid w:val="007B1E00"/>
  </w:style>
  <w:style w:type="paragraph" w:customStyle="1" w:styleId="579E09E0A1B04A8B90DC51C9BC6D2C1D">
    <w:name w:val="579E09E0A1B04A8B90DC51C9BC6D2C1D"/>
    <w:rsid w:val="007B1E00"/>
  </w:style>
  <w:style w:type="paragraph" w:customStyle="1" w:styleId="F0317774EC6149ED8999C991F137447B">
    <w:name w:val="F0317774EC6149ED8999C991F137447B"/>
    <w:rsid w:val="007B1E00"/>
  </w:style>
  <w:style w:type="paragraph" w:customStyle="1" w:styleId="C9EF184A6778425087EB779476AAB617">
    <w:name w:val="C9EF184A6778425087EB779476AAB617"/>
    <w:rsid w:val="007B1E00"/>
  </w:style>
  <w:style w:type="paragraph" w:customStyle="1" w:styleId="3E9754F2552C450BA69D26A2235C2B21">
    <w:name w:val="3E9754F2552C450BA69D26A2235C2B21"/>
    <w:rsid w:val="007B1E00"/>
  </w:style>
  <w:style w:type="paragraph" w:customStyle="1" w:styleId="EA92C3CDCF90445CAB1A222E91502DFF">
    <w:name w:val="EA92C3CDCF90445CAB1A222E91502DFF"/>
    <w:rsid w:val="007B1E00"/>
  </w:style>
  <w:style w:type="paragraph" w:customStyle="1" w:styleId="E116C55C84F9472BB09CACA949FE32CD">
    <w:name w:val="E116C55C84F9472BB09CACA949FE32CD"/>
    <w:rsid w:val="007B1E00"/>
  </w:style>
  <w:style w:type="paragraph" w:customStyle="1" w:styleId="B28FCD4F43A143E28A779AD2A9AAE979">
    <w:name w:val="B28FCD4F43A143E28A779AD2A9AAE979"/>
    <w:rsid w:val="007B1E00"/>
  </w:style>
  <w:style w:type="paragraph" w:customStyle="1" w:styleId="3042E6C2058E473FA371F984CC585808">
    <w:name w:val="3042E6C2058E473FA371F984CC585808"/>
    <w:rsid w:val="007B1E00"/>
  </w:style>
  <w:style w:type="paragraph" w:customStyle="1" w:styleId="C1EFBEA51ECC4095852CF36716C88B7B">
    <w:name w:val="C1EFBEA51ECC4095852CF36716C88B7B"/>
    <w:rsid w:val="007B1E00"/>
  </w:style>
  <w:style w:type="paragraph" w:customStyle="1" w:styleId="F739DB4020FF4A51A5DF54988D882B0A">
    <w:name w:val="F739DB4020FF4A51A5DF54988D882B0A"/>
    <w:rsid w:val="007B1E00"/>
  </w:style>
  <w:style w:type="paragraph" w:customStyle="1" w:styleId="45BFF12DC6854BC091CB3817A9E198C7">
    <w:name w:val="45BFF12DC6854BC091CB3817A9E198C7"/>
    <w:rsid w:val="007B1E00"/>
  </w:style>
  <w:style w:type="paragraph" w:customStyle="1" w:styleId="484E549BAF724C36A4369E8655F3A5F0">
    <w:name w:val="484E549BAF724C36A4369E8655F3A5F0"/>
    <w:rsid w:val="007B1E00"/>
  </w:style>
  <w:style w:type="paragraph" w:customStyle="1" w:styleId="C2C7743D9F824C46B89B87DD561526F6">
    <w:name w:val="C2C7743D9F824C46B89B87DD561526F6"/>
    <w:rsid w:val="007B1E00"/>
  </w:style>
  <w:style w:type="paragraph" w:customStyle="1" w:styleId="53AEE997FD3E4AE5B8791979C095C7EC">
    <w:name w:val="53AEE997FD3E4AE5B8791979C095C7EC"/>
    <w:rsid w:val="007B1E00"/>
  </w:style>
  <w:style w:type="paragraph" w:customStyle="1" w:styleId="09A75DC3333F43C18B15A7C44F96612B">
    <w:name w:val="09A75DC3333F43C18B15A7C44F96612B"/>
    <w:rsid w:val="007B1E00"/>
  </w:style>
  <w:style w:type="paragraph" w:customStyle="1" w:styleId="6964BAAF73E54AB39EB2C9B93C9206B6">
    <w:name w:val="6964BAAF73E54AB39EB2C9B93C9206B6"/>
    <w:rsid w:val="007B1E00"/>
  </w:style>
  <w:style w:type="paragraph" w:customStyle="1" w:styleId="CBF9C2464D6B4E49BCFC181D13CEBD80">
    <w:name w:val="CBF9C2464D6B4E49BCFC181D13CEBD80"/>
    <w:rsid w:val="007B1E00"/>
  </w:style>
  <w:style w:type="paragraph" w:customStyle="1" w:styleId="4B48A683A51D45769009CCB122963A56">
    <w:name w:val="4B48A683A51D45769009CCB122963A56"/>
    <w:rsid w:val="007B1E00"/>
  </w:style>
  <w:style w:type="paragraph" w:customStyle="1" w:styleId="38ADEB3FCCDA4009943D40F586DE7BC5">
    <w:name w:val="38ADEB3FCCDA4009943D40F586DE7BC5"/>
    <w:rsid w:val="007B1E00"/>
  </w:style>
  <w:style w:type="paragraph" w:customStyle="1" w:styleId="851D00DD079E4196A291AA1AA145453C">
    <w:name w:val="851D00DD079E4196A291AA1AA145453C"/>
    <w:rsid w:val="007B1E00"/>
  </w:style>
  <w:style w:type="paragraph" w:customStyle="1" w:styleId="A07B6F08D8C5473BBB19CE9D99B7D405">
    <w:name w:val="A07B6F08D8C5473BBB19CE9D99B7D405"/>
    <w:rsid w:val="007B1E00"/>
  </w:style>
  <w:style w:type="paragraph" w:customStyle="1" w:styleId="15994066473D454F9C125EAE3AE5189D">
    <w:name w:val="15994066473D454F9C125EAE3AE5189D"/>
    <w:rsid w:val="007B1E00"/>
  </w:style>
  <w:style w:type="paragraph" w:customStyle="1" w:styleId="2FFA6BEA052048E780EB64DA7F037D85">
    <w:name w:val="2FFA6BEA052048E780EB64DA7F037D85"/>
    <w:rsid w:val="007B1E00"/>
  </w:style>
  <w:style w:type="paragraph" w:customStyle="1" w:styleId="F15550FCD3A5499DBDAAFC08C50613A0">
    <w:name w:val="F15550FCD3A5499DBDAAFC08C50613A0"/>
    <w:rsid w:val="007B1E00"/>
  </w:style>
  <w:style w:type="paragraph" w:customStyle="1" w:styleId="A9242797CACA4196A9547320E8607692">
    <w:name w:val="A9242797CACA4196A9547320E8607692"/>
    <w:rsid w:val="007B1E00"/>
  </w:style>
  <w:style w:type="paragraph" w:customStyle="1" w:styleId="829F3816A5BF4B64B4196FC12F2C1BF1">
    <w:name w:val="829F3816A5BF4B64B4196FC12F2C1BF1"/>
    <w:rsid w:val="007B1E00"/>
  </w:style>
  <w:style w:type="paragraph" w:customStyle="1" w:styleId="BF5B9817E67B42869F2D5C3A841A0BBE">
    <w:name w:val="BF5B9817E67B42869F2D5C3A841A0BBE"/>
    <w:rsid w:val="007B1E00"/>
  </w:style>
  <w:style w:type="paragraph" w:customStyle="1" w:styleId="921C957E746B4BD895FF26EBA1A4E67A">
    <w:name w:val="921C957E746B4BD895FF26EBA1A4E67A"/>
    <w:rsid w:val="007B1E00"/>
  </w:style>
  <w:style w:type="paragraph" w:customStyle="1" w:styleId="C3B161273B7846E69986E2F603AE0498">
    <w:name w:val="C3B161273B7846E69986E2F603AE0498"/>
    <w:rsid w:val="007B1E00"/>
  </w:style>
  <w:style w:type="paragraph" w:customStyle="1" w:styleId="814D68423AF845A4A4B8A79C1BAA425C">
    <w:name w:val="814D68423AF845A4A4B8A79C1BAA425C"/>
    <w:rsid w:val="007B1E00"/>
  </w:style>
  <w:style w:type="paragraph" w:customStyle="1" w:styleId="52A10BEA60EC4D76A4BC671002E15DF4">
    <w:name w:val="52A10BEA60EC4D76A4BC671002E15DF4"/>
    <w:rsid w:val="007B1E00"/>
  </w:style>
  <w:style w:type="paragraph" w:customStyle="1" w:styleId="44B5D33C94294560AD33978787DA9FC5">
    <w:name w:val="44B5D33C94294560AD33978787DA9FC5"/>
    <w:rsid w:val="007B1E00"/>
  </w:style>
  <w:style w:type="paragraph" w:customStyle="1" w:styleId="DB9F2B982B18461F9BC5FE1C7C4F6DF0">
    <w:name w:val="DB9F2B982B18461F9BC5FE1C7C4F6DF0"/>
    <w:rsid w:val="007B1E00"/>
  </w:style>
  <w:style w:type="paragraph" w:customStyle="1" w:styleId="E7C05E56A28D4996B34CE80C6C63E231">
    <w:name w:val="E7C05E56A28D4996B34CE80C6C63E231"/>
    <w:rsid w:val="007B1E00"/>
  </w:style>
  <w:style w:type="paragraph" w:customStyle="1" w:styleId="5BCAF8AC90B64648A94BAFE98C7137AA">
    <w:name w:val="5BCAF8AC90B64648A94BAFE98C7137AA"/>
    <w:rsid w:val="007B1E00"/>
  </w:style>
  <w:style w:type="paragraph" w:customStyle="1" w:styleId="EC8223C347B74739B0CA3ECE6A7C0470">
    <w:name w:val="EC8223C347B74739B0CA3ECE6A7C0470"/>
    <w:rsid w:val="007B1E00"/>
  </w:style>
  <w:style w:type="paragraph" w:customStyle="1" w:styleId="5E8266F2958C4F3E82B0CC94B2CC2CE5">
    <w:name w:val="5E8266F2958C4F3E82B0CC94B2CC2CE5"/>
    <w:rsid w:val="007B1E00"/>
  </w:style>
  <w:style w:type="paragraph" w:customStyle="1" w:styleId="8BAD7B86CE574B00BA6FFE65318FE853">
    <w:name w:val="8BAD7B86CE574B00BA6FFE65318FE853"/>
    <w:rsid w:val="007B1E00"/>
  </w:style>
  <w:style w:type="paragraph" w:customStyle="1" w:styleId="C69F38534FBB40ABAF745072EDC483E9">
    <w:name w:val="C69F38534FBB40ABAF745072EDC483E9"/>
    <w:rsid w:val="007B1E00"/>
  </w:style>
  <w:style w:type="paragraph" w:customStyle="1" w:styleId="1F0E9E3E6DAD4B6199AF604C0B87B71C">
    <w:name w:val="1F0E9E3E6DAD4B6199AF604C0B87B71C"/>
    <w:rsid w:val="007B1E00"/>
  </w:style>
  <w:style w:type="paragraph" w:customStyle="1" w:styleId="5963A9B8EB944124A57D091483841FAA">
    <w:name w:val="5963A9B8EB944124A57D091483841FAA"/>
    <w:rsid w:val="007B1E00"/>
  </w:style>
  <w:style w:type="paragraph" w:customStyle="1" w:styleId="96D1ACF462164D2C8012B563376909CE">
    <w:name w:val="96D1ACF462164D2C8012B563376909CE"/>
    <w:rsid w:val="007B1E00"/>
  </w:style>
  <w:style w:type="paragraph" w:customStyle="1" w:styleId="9A7FD8F76A86440B843379B1E726A3D9">
    <w:name w:val="9A7FD8F76A86440B843379B1E726A3D9"/>
    <w:rsid w:val="007B1E00"/>
  </w:style>
  <w:style w:type="paragraph" w:customStyle="1" w:styleId="7C570FEB3E054A019C9B65EB33EBA3A3">
    <w:name w:val="7C570FEB3E054A019C9B65EB33EBA3A3"/>
    <w:rsid w:val="007B1E00"/>
  </w:style>
  <w:style w:type="paragraph" w:customStyle="1" w:styleId="5D889541937044468388B958FF37C153">
    <w:name w:val="5D889541937044468388B958FF37C153"/>
    <w:rsid w:val="007B1E00"/>
  </w:style>
  <w:style w:type="paragraph" w:customStyle="1" w:styleId="F498DB22C906427EB81B682321DB59DD">
    <w:name w:val="F498DB22C906427EB81B682321DB59DD"/>
    <w:rsid w:val="007B1E00"/>
  </w:style>
  <w:style w:type="paragraph" w:customStyle="1" w:styleId="AA90FAA27E67478C81C88B072DC5EC95">
    <w:name w:val="AA90FAA27E67478C81C88B072DC5EC95"/>
    <w:rsid w:val="007B1E00"/>
  </w:style>
  <w:style w:type="paragraph" w:customStyle="1" w:styleId="9D6E58825022411AB4890742CACC85B1">
    <w:name w:val="9D6E58825022411AB4890742CACC85B1"/>
    <w:rsid w:val="007B1E00"/>
  </w:style>
  <w:style w:type="paragraph" w:customStyle="1" w:styleId="9FB10B0276F647E7BF95FFC4BA94CA0B">
    <w:name w:val="9FB10B0276F647E7BF95FFC4BA94CA0B"/>
    <w:rsid w:val="007B1E00"/>
  </w:style>
  <w:style w:type="paragraph" w:customStyle="1" w:styleId="0CA61D85EC3D46A5A0D3114A57C29C02">
    <w:name w:val="0CA61D85EC3D46A5A0D3114A57C29C02"/>
    <w:rsid w:val="007B1E00"/>
  </w:style>
  <w:style w:type="paragraph" w:customStyle="1" w:styleId="00C4F5BD34F744FF91BA5FC0E4BBF748">
    <w:name w:val="00C4F5BD34F744FF91BA5FC0E4BBF748"/>
    <w:rsid w:val="007B1E00"/>
  </w:style>
  <w:style w:type="paragraph" w:customStyle="1" w:styleId="1ECD9C0BCB0A43AC945F22227CB37E85">
    <w:name w:val="1ECD9C0BCB0A43AC945F22227CB37E85"/>
    <w:rsid w:val="007B1E00"/>
  </w:style>
  <w:style w:type="paragraph" w:customStyle="1" w:styleId="5C5E61E06C66472B947055A4D6A5BDC1">
    <w:name w:val="5C5E61E06C66472B947055A4D6A5BDC1"/>
    <w:rsid w:val="007B1E00"/>
  </w:style>
  <w:style w:type="paragraph" w:customStyle="1" w:styleId="98F5BD0294F64E13921E251C30E385AE">
    <w:name w:val="98F5BD0294F64E13921E251C30E385AE"/>
    <w:rsid w:val="007B1E00"/>
  </w:style>
  <w:style w:type="paragraph" w:customStyle="1" w:styleId="91694D0186E54BC5BEAE8CB1185BC85A">
    <w:name w:val="91694D0186E54BC5BEAE8CB1185BC85A"/>
    <w:rsid w:val="007B1E00"/>
  </w:style>
  <w:style w:type="paragraph" w:customStyle="1" w:styleId="BF46E4A4D47D4983A26C265F684AAA1F">
    <w:name w:val="BF46E4A4D47D4983A26C265F684AAA1F"/>
    <w:rsid w:val="007B1E00"/>
  </w:style>
  <w:style w:type="paragraph" w:customStyle="1" w:styleId="E74FFE6CD84B4886976C89FEFC2D3AE3">
    <w:name w:val="E74FFE6CD84B4886976C89FEFC2D3AE3"/>
    <w:rsid w:val="007B1E00"/>
  </w:style>
  <w:style w:type="paragraph" w:customStyle="1" w:styleId="1EE5E2CE8C9B4B1EB1CA418EAFDFA7D8">
    <w:name w:val="1EE5E2CE8C9B4B1EB1CA418EAFDFA7D8"/>
    <w:rsid w:val="007B1E00"/>
  </w:style>
  <w:style w:type="paragraph" w:customStyle="1" w:styleId="313939EC3F744ABC96714A998AC5EB09">
    <w:name w:val="313939EC3F744ABC96714A998AC5EB09"/>
    <w:rsid w:val="007B1E00"/>
  </w:style>
  <w:style w:type="paragraph" w:customStyle="1" w:styleId="8B463034559F4E42A47CEE7F2CDDD396">
    <w:name w:val="8B463034559F4E42A47CEE7F2CDDD396"/>
    <w:rsid w:val="007B1E00"/>
  </w:style>
  <w:style w:type="paragraph" w:customStyle="1" w:styleId="E2EFD4D28A0548348930E0B92DFB43A7">
    <w:name w:val="E2EFD4D28A0548348930E0B92DFB43A7"/>
    <w:rsid w:val="007B1E00"/>
  </w:style>
  <w:style w:type="paragraph" w:customStyle="1" w:styleId="2846A2F90DCF4D6C8077A6A6FA081D5B">
    <w:name w:val="2846A2F90DCF4D6C8077A6A6FA081D5B"/>
    <w:rsid w:val="007B1E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BA33B-F1A7-4C65-ADC3-7DEFC05C4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306</Words>
  <Characters>1354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FLT</Company>
  <LinksUpToDate>false</LinksUpToDate>
  <CharactersWithSpaces>1657</CharactersWithSpaces>
  <SharedDoc>false</SharedDoc>
  <HLinks>
    <vt:vector size="6" baseType="variant">
      <vt:variant>
        <vt:i4>7995495</vt:i4>
      </vt:variant>
      <vt:variant>
        <vt:i4>0</vt:i4>
      </vt:variant>
      <vt:variant>
        <vt:i4>0</vt:i4>
      </vt:variant>
      <vt:variant>
        <vt:i4>5</vt:i4>
      </vt:variant>
      <vt:variant>
        <vt:lpwstr>http://www.flt.lu/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FLT</dc:creator>
  <cp:lastModifiedBy>Sophie</cp:lastModifiedBy>
  <cp:revision>3</cp:revision>
  <cp:lastPrinted>2019-01-04T15:57:00Z</cp:lastPrinted>
  <dcterms:created xsi:type="dcterms:W3CDTF">2025-02-12T15:15:00Z</dcterms:created>
  <dcterms:modified xsi:type="dcterms:W3CDTF">2025-02-13T07:32:00Z</dcterms:modified>
</cp:coreProperties>
</file>